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134B5" w14:textId="45A9443E" w:rsidR="00396BF2" w:rsidRDefault="00396BF2" w:rsidP="00396BF2">
      <w:pPr>
        <w:jc w:val="center"/>
        <w:rPr>
          <w:b/>
          <w:bCs/>
          <w:color w:val="EE0000"/>
        </w:rPr>
      </w:pPr>
      <w:r w:rsidRPr="00396BF2">
        <w:rPr>
          <w:b/>
          <w:bCs/>
          <w:color w:val="EE0000"/>
        </w:rPr>
        <w:t xml:space="preserve">YAPAY </w:t>
      </w:r>
      <w:proofErr w:type="gramStart"/>
      <w:r w:rsidRPr="00396BF2">
        <w:rPr>
          <w:b/>
          <w:bCs/>
          <w:color w:val="EE0000"/>
        </w:rPr>
        <w:t>ZEKA</w:t>
      </w:r>
      <w:proofErr w:type="gramEnd"/>
      <w:r w:rsidRPr="00396BF2">
        <w:rPr>
          <w:b/>
          <w:bCs/>
          <w:color w:val="EE0000"/>
        </w:rPr>
        <w:t xml:space="preserve"> ANTRENMAN KURALLARI</w:t>
      </w:r>
    </w:p>
    <w:p w14:paraId="2D71A6D2" w14:textId="77777777" w:rsidR="00396BF2" w:rsidRDefault="00396BF2" w:rsidP="00396BF2">
      <w:pPr>
        <w:jc w:val="center"/>
        <w:rPr>
          <w:b/>
          <w:bCs/>
          <w:color w:val="EE0000"/>
        </w:rPr>
      </w:pPr>
    </w:p>
    <w:p w14:paraId="73FBE54F" w14:textId="77777777" w:rsidR="00396BF2" w:rsidRPr="00396BF2" w:rsidRDefault="00396BF2" w:rsidP="00396B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1️</w:t>
      </w:r>
      <w:r w:rsidRPr="00396BF2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:lang w:eastAsia="tr-TR"/>
          <w14:ligatures w14:val="none"/>
        </w:rPr>
        <w:t>⃣</w:t>
      </w:r>
      <w:r w:rsidRPr="00396B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 xml:space="preserve"> HAREKET TÜRLERİNİ DOĞRU ANLAMAK</w:t>
      </w:r>
    </w:p>
    <w:p w14:paraId="2199067B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069A5D0D" w14:textId="77777777" w:rsidR="00396BF2" w:rsidRPr="00396BF2" w:rsidRDefault="00396BF2" w:rsidP="00396B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396BF2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tr-TR"/>
          <w14:ligatures w14:val="none"/>
        </w:rPr>
        <w:t>🔹</w:t>
      </w:r>
      <w:r w:rsidRPr="00396BF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Çok Eklemli (</w:t>
      </w:r>
      <w:proofErr w:type="spellStart"/>
      <w:r w:rsidRPr="00396BF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Compound</w:t>
      </w:r>
      <w:proofErr w:type="spellEnd"/>
      <w:r w:rsidRPr="00396BF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) Hareket Nedir?</w:t>
      </w:r>
    </w:p>
    <w:p w14:paraId="6AF07052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2511E743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Birden fazla eklemin ve kas grubunun </w:t>
      </w:r>
      <w:r w:rsidRPr="00396BF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aynı anda</w:t>
      </w: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çalıştığı hareketlerdir.</w:t>
      </w:r>
    </w:p>
    <w:p w14:paraId="3AE1B75A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Bunlar antrenmanın </w:t>
      </w:r>
      <w:r w:rsidRPr="00396BF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omurgasını</w:t>
      </w: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oluşturur.</w:t>
      </w:r>
    </w:p>
    <w:p w14:paraId="0043D283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4EFA4C3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Örnekler:</w:t>
      </w:r>
    </w:p>
    <w:p w14:paraId="38909705" w14:textId="77777777" w:rsidR="00396BF2" w:rsidRPr="00396BF2" w:rsidRDefault="00396BF2" w:rsidP="00396B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Squat</w:t>
      </w:r>
      <w:proofErr w:type="spellEnd"/>
    </w:p>
    <w:p w14:paraId="1DFE7C4D" w14:textId="77777777" w:rsidR="00396BF2" w:rsidRPr="00396BF2" w:rsidRDefault="00396BF2" w:rsidP="00396B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Bench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press</w:t>
      </w:r>
      <w:proofErr w:type="spellEnd"/>
    </w:p>
    <w:p w14:paraId="46F35583" w14:textId="77777777" w:rsidR="00396BF2" w:rsidRPr="00396BF2" w:rsidRDefault="00396BF2" w:rsidP="00396B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Deadlift</w:t>
      </w:r>
      <w:proofErr w:type="spellEnd"/>
    </w:p>
    <w:p w14:paraId="00245DA2" w14:textId="77777777" w:rsidR="00396BF2" w:rsidRPr="00396BF2" w:rsidRDefault="00396BF2" w:rsidP="00396B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Row</w:t>
      </w:r>
      <w:proofErr w:type="spellEnd"/>
    </w:p>
    <w:p w14:paraId="0E28B791" w14:textId="77777777" w:rsidR="00396BF2" w:rsidRPr="00396BF2" w:rsidRDefault="00396BF2" w:rsidP="00396B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Shoulder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press</w:t>
      </w:r>
      <w:proofErr w:type="spellEnd"/>
    </w:p>
    <w:p w14:paraId="4B16F37E" w14:textId="77777777" w:rsidR="00396BF2" w:rsidRPr="00396BF2" w:rsidRDefault="00396BF2" w:rsidP="00396B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Lunge</w:t>
      </w:r>
      <w:proofErr w:type="spellEnd"/>
    </w:p>
    <w:p w14:paraId="4A880B5C" w14:textId="77777777" w:rsidR="00396BF2" w:rsidRPr="00396BF2" w:rsidRDefault="00396BF2" w:rsidP="00396B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Pull-up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/ </w:t>
      </w: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Lat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pulldown</w:t>
      </w:r>
      <w:proofErr w:type="spellEnd"/>
    </w:p>
    <w:p w14:paraId="6028ABA0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34D05D9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Bu hareketlerin amacı:</w:t>
      </w:r>
    </w:p>
    <w:p w14:paraId="0CE61ED1" w14:textId="77777777" w:rsidR="00396BF2" w:rsidRPr="00396BF2" w:rsidRDefault="00396BF2" w:rsidP="00396B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Güç artışı</w:t>
      </w:r>
    </w:p>
    <w:p w14:paraId="7338E840" w14:textId="77777777" w:rsidR="00396BF2" w:rsidRPr="00396BF2" w:rsidRDefault="00396BF2" w:rsidP="00396B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Genel kas kütlesi</w:t>
      </w:r>
    </w:p>
    <w:p w14:paraId="6932E585" w14:textId="77777777" w:rsidR="00396BF2" w:rsidRPr="00396BF2" w:rsidRDefault="00396BF2" w:rsidP="00396B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Sinir sistemi adaptasyonu</w:t>
      </w:r>
    </w:p>
    <w:p w14:paraId="609C0C56" w14:textId="77777777" w:rsidR="00396BF2" w:rsidRPr="00396BF2" w:rsidRDefault="0024222A" w:rsidP="00396B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4222A"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34CC8C3D">
          <v:rect id="_x0000_i1043" alt="" style="width:453.6pt;height:.05pt;mso-width-percent:0;mso-height-percent:0;mso-width-percent:0;mso-height-percent:0" o:hralign="center" o:hrstd="t" o:hr="t" fillcolor="#a0a0a0" stroked="f"/>
        </w:pict>
      </w:r>
    </w:p>
    <w:p w14:paraId="5D922418" w14:textId="77777777" w:rsidR="00396BF2" w:rsidRPr="00396BF2" w:rsidRDefault="00396BF2" w:rsidP="00396B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396BF2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tr-TR"/>
          <w14:ligatures w14:val="none"/>
        </w:rPr>
        <w:t>🔹</w:t>
      </w:r>
      <w:r w:rsidRPr="00396BF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Tek Bölge Odaklı (İzole) Hareket Nedir?</w:t>
      </w:r>
    </w:p>
    <w:p w14:paraId="4A7F994A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C288D4B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Tek bir kas grubuna </w:t>
      </w:r>
      <w:r w:rsidRPr="00396BF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odaklanan</w:t>
      </w: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, kontrolü yüksek hareketlerdir.</w:t>
      </w:r>
    </w:p>
    <w:p w14:paraId="5AC12ED1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02DE716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Örnekler:</w:t>
      </w:r>
    </w:p>
    <w:p w14:paraId="3C0704B2" w14:textId="77777777" w:rsidR="00396BF2" w:rsidRPr="00396BF2" w:rsidRDefault="00396BF2" w:rsidP="00396B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Biceps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curl</w:t>
      </w:r>
      <w:proofErr w:type="spellEnd"/>
    </w:p>
    <w:p w14:paraId="744BE200" w14:textId="77777777" w:rsidR="00396BF2" w:rsidRPr="00396BF2" w:rsidRDefault="00396BF2" w:rsidP="00396B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lastRenderedPageBreak/>
        <w:t>Triceps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pushdown</w:t>
      </w:r>
      <w:proofErr w:type="spellEnd"/>
    </w:p>
    <w:p w14:paraId="1E2A02D4" w14:textId="77777777" w:rsidR="00396BF2" w:rsidRPr="00396BF2" w:rsidRDefault="00396BF2" w:rsidP="00396B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Lateral </w:t>
      </w: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raise</w:t>
      </w:r>
      <w:proofErr w:type="spellEnd"/>
    </w:p>
    <w:p w14:paraId="4CBB36FD" w14:textId="77777777" w:rsidR="00396BF2" w:rsidRPr="00396BF2" w:rsidRDefault="00396BF2" w:rsidP="00396B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Leg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extension</w:t>
      </w:r>
      <w:proofErr w:type="spellEnd"/>
    </w:p>
    <w:p w14:paraId="453955B0" w14:textId="77777777" w:rsidR="00396BF2" w:rsidRPr="00396BF2" w:rsidRDefault="00396BF2" w:rsidP="00396B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Leg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curl</w:t>
      </w:r>
      <w:proofErr w:type="spellEnd"/>
    </w:p>
    <w:p w14:paraId="4399093E" w14:textId="77777777" w:rsidR="00396BF2" w:rsidRPr="00396BF2" w:rsidRDefault="00396BF2" w:rsidP="00396B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Cable </w:t>
      </w: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fly</w:t>
      </w:r>
      <w:proofErr w:type="spellEnd"/>
    </w:p>
    <w:p w14:paraId="6104743A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02EBB3B5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Bu hareketlerin amacı:</w:t>
      </w:r>
    </w:p>
    <w:p w14:paraId="2759EA0B" w14:textId="77777777" w:rsidR="00396BF2" w:rsidRPr="00396BF2" w:rsidRDefault="00396BF2" w:rsidP="00396B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Kasın detaylanması</w:t>
      </w:r>
    </w:p>
    <w:p w14:paraId="3F745FD2" w14:textId="77777777" w:rsidR="00396BF2" w:rsidRPr="00396BF2" w:rsidRDefault="00396BF2" w:rsidP="00396B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Dayanıklılık</w:t>
      </w:r>
    </w:p>
    <w:p w14:paraId="6E8CD221" w14:textId="77777777" w:rsidR="00396BF2" w:rsidRPr="00396BF2" w:rsidRDefault="00396BF2" w:rsidP="00396B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Hacim artırımı</w:t>
      </w:r>
    </w:p>
    <w:p w14:paraId="2B6629D6" w14:textId="77777777" w:rsidR="00396BF2" w:rsidRPr="00396BF2" w:rsidRDefault="00396BF2" w:rsidP="00396B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Zayıf bölgeleri geliştirme</w:t>
      </w:r>
    </w:p>
    <w:p w14:paraId="095FB529" w14:textId="77777777" w:rsidR="00396BF2" w:rsidRPr="00396BF2" w:rsidRDefault="0024222A" w:rsidP="00396B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4222A"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262CDAE6">
          <v:rect id="_x0000_i1042" alt="" style="width:453.6pt;height:.05pt;mso-width-percent:0;mso-height-percent:0;mso-width-percent:0;mso-height-percent:0" o:hralign="center" o:hrstd="t" o:hr="t" fillcolor="#a0a0a0" stroked="f"/>
        </w:pict>
      </w:r>
    </w:p>
    <w:p w14:paraId="37B5A523" w14:textId="53AF7402" w:rsidR="00396BF2" w:rsidRPr="00396BF2" w:rsidRDefault="00396BF2" w:rsidP="00396B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2</w:t>
      </w:r>
      <w:r w:rsidRPr="00396BF2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tr-TR"/>
          <w14:ligatures w14:val="none"/>
        </w:rPr>
        <w:t>️⃣</w:t>
      </w:r>
      <w:r w:rsidRPr="00396B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 xml:space="preserve"> SET KURALLARI </w:t>
      </w:r>
    </w:p>
    <w:p w14:paraId="4E8CEEE1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0FB50C4D" w14:textId="77777777" w:rsidR="00396BF2" w:rsidRPr="00396BF2" w:rsidRDefault="00396BF2" w:rsidP="00396B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396BF2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tr-TR"/>
          <w14:ligatures w14:val="none"/>
        </w:rPr>
        <w:t>🔹</w:t>
      </w:r>
      <w:r w:rsidRPr="00396BF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Çok Eklemli Hareketler</w:t>
      </w:r>
    </w:p>
    <w:p w14:paraId="2FA5A24B" w14:textId="77777777" w:rsidR="00396BF2" w:rsidRPr="00396BF2" w:rsidRDefault="00396BF2" w:rsidP="00396B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Minimum:</w:t>
      </w: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2 set</w:t>
      </w:r>
    </w:p>
    <w:p w14:paraId="004FD331" w14:textId="77777777" w:rsidR="00396BF2" w:rsidRPr="00396BF2" w:rsidRDefault="00396BF2" w:rsidP="00396B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Maksimum:</w:t>
      </w: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5 set</w:t>
      </w:r>
    </w:p>
    <w:p w14:paraId="1165BE45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07410AC7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Neden?</w:t>
      </w:r>
    </w:p>
    <w:p w14:paraId="65472E7E" w14:textId="77777777" w:rsidR="00396BF2" w:rsidRPr="00396BF2" w:rsidRDefault="00396BF2" w:rsidP="00396B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Çok eklemli hareketler sinir sistemini yorar</w:t>
      </w:r>
    </w:p>
    <w:p w14:paraId="76CF7EA1" w14:textId="77777777" w:rsidR="00396BF2" w:rsidRPr="00396BF2" w:rsidRDefault="00396BF2" w:rsidP="00396B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Aşırı set sakatlık riskini artırır</w:t>
      </w:r>
    </w:p>
    <w:p w14:paraId="1139D742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303C0B0" w14:textId="77777777" w:rsidR="00396BF2" w:rsidRPr="00396BF2" w:rsidRDefault="00396BF2" w:rsidP="00396BF2">
      <w:pPr>
        <w:spacing w:after="0" w:line="240" w:lineRule="auto"/>
        <w:rPr>
          <w:rFonts w:ascii=".AppleSystemUIFont" w:eastAsia="Times New Roman" w:hAnsi=".AppleSystemUIFont" w:cs="Times New Roman"/>
          <w:color w:val="0E0E0E"/>
          <w:kern w:val="0"/>
          <w:sz w:val="18"/>
          <w:szCs w:val="18"/>
          <w:lang w:eastAsia="tr-TR"/>
          <w14:ligatures w14:val="none"/>
        </w:rPr>
      </w:pPr>
      <w:r w:rsidRPr="00396BF2">
        <w:rPr>
          <w:rFonts w:ascii=".AppleSystemUIFont" w:eastAsia="Times New Roman" w:hAnsi=".AppleSystemUIFont" w:cs="Times New Roman"/>
          <w:color w:val="0E0E0E"/>
          <w:kern w:val="0"/>
          <w:sz w:val="18"/>
          <w:szCs w:val="18"/>
          <w:lang w:eastAsia="tr-TR"/>
          <w14:ligatures w14:val="none"/>
        </w:rPr>
        <w:t>Az ama etkili set mantığı uygulanır.</w:t>
      </w:r>
    </w:p>
    <w:p w14:paraId="7204053D" w14:textId="77777777" w:rsidR="00396BF2" w:rsidRPr="00396BF2" w:rsidRDefault="0024222A" w:rsidP="00396B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4222A"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21D6821F">
          <v:rect id="_x0000_i1041" alt="" style="width:453.6pt;height:.05pt;mso-width-percent:0;mso-height-percent:0;mso-width-percent:0;mso-height-percent:0" o:hralign="center" o:hrstd="t" o:hr="t" fillcolor="#a0a0a0" stroked="f"/>
        </w:pict>
      </w:r>
    </w:p>
    <w:p w14:paraId="1F49E52E" w14:textId="77777777" w:rsidR="00396BF2" w:rsidRPr="00396BF2" w:rsidRDefault="00396BF2" w:rsidP="00396B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396BF2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tr-TR"/>
          <w14:ligatures w14:val="none"/>
        </w:rPr>
        <w:t>🔹</w:t>
      </w:r>
      <w:r w:rsidRPr="00396BF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Tek Bölge Odaklı (İzole) Hareketler</w:t>
      </w:r>
    </w:p>
    <w:p w14:paraId="70E9DE77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7086361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✅</w:t>
      </w: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396BF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GÜNCEL HALİ</w:t>
      </w:r>
    </w:p>
    <w:p w14:paraId="77D96C82" w14:textId="77777777" w:rsidR="00396BF2" w:rsidRPr="00396BF2" w:rsidRDefault="00396BF2" w:rsidP="00396B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Minimum:</w:t>
      </w: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2 set</w:t>
      </w:r>
    </w:p>
    <w:p w14:paraId="6B24A31F" w14:textId="77777777" w:rsidR="00396BF2" w:rsidRPr="00396BF2" w:rsidRDefault="00396BF2" w:rsidP="00396B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Maksimum:</w:t>
      </w: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5 set</w:t>
      </w:r>
    </w:p>
    <w:p w14:paraId="7792CBAD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59CAFF2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lastRenderedPageBreak/>
        <w:t>Neden?</w:t>
      </w:r>
    </w:p>
    <w:p w14:paraId="7716B9BE" w14:textId="77777777" w:rsidR="00396BF2" w:rsidRPr="00396BF2" w:rsidRDefault="00396BF2" w:rsidP="00396B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İzole hareketlerde:</w:t>
      </w:r>
    </w:p>
    <w:p w14:paraId="3DE09E44" w14:textId="77777777" w:rsidR="00396BF2" w:rsidRPr="00396BF2" w:rsidRDefault="00396BF2" w:rsidP="00396BF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Kontrol yüksektir</w:t>
      </w:r>
    </w:p>
    <w:p w14:paraId="6D247449" w14:textId="77777777" w:rsidR="00396BF2" w:rsidRPr="00396BF2" w:rsidRDefault="00396BF2" w:rsidP="00396BF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Lokal kas çalışır</w:t>
      </w:r>
    </w:p>
    <w:p w14:paraId="2A8E0FB4" w14:textId="77777777" w:rsidR="00396BF2" w:rsidRPr="00396BF2" w:rsidRDefault="00396BF2" w:rsidP="00396B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Hem acemi hem ileri seviye kullanıcıya uyum sağlar</w:t>
      </w:r>
    </w:p>
    <w:p w14:paraId="26FD378C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B48B074" w14:textId="77777777" w:rsidR="00396BF2" w:rsidRPr="00396BF2" w:rsidRDefault="00396BF2" w:rsidP="00396BF2">
      <w:pPr>
        <w:spacing w:after="0" w:line="240" w:lineRule="auto"/>
        <w:rPr>
          <w:rFonts w:ascii=".AppleSystemUIFont" w:eastAsia="Times New Roman" w:hAnsi=".AppleSystemUIFont" w:cs="Times New Roman"/>
          <w:color w:val="0E0E0E"/>
          <w:kern w:val="0"/>
          <w:sz w:val="18"/>
          <w:szCs w:val="18"/>
          <w:lang w:eastAsia="tr-TR"/>
          <w14:ligatures w14:val="none"/>
        </w:rPr>
      </w:pPr>
      <w:r w:rsidRPr="00396BF2">
        <w:rPr>
          <w:rFonts w:ascii=".AppleSystemUIFont" w:eastAsia="Times New Roman" w:hAnsi=".AppleSystemUIFont" w:cs="Times New Roman"/>
          <w:color w:val="0E0E0E"/>
          <w:kern w:val="0"/>
          <w:sz w:val="18"/>
          <w:szCs w:val="18"/>
          <w:lang w:eastAsia="tr-TR"/>
          <w14:ligatures w14:val="none"/>
        </w:rPr>
        <w:t>İzole = esnek ama sınırsız değil.</w:t>
      </w:r>
    </w:p>
    <w:p w14:paraId="0EA62DA2" w14:textId="77777777" w:rsidR="00396BF2" w:rsidRPr="00396BF2" w:rsidRDefault="0024222A" w:rsidP="00396B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4222A"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3D4AAD90">
          <v:rect id="_x0000_i1040" alt="" style="width:453.6pt;height:.05pt;mso-width-percent:0;mso-height-percent:0;mso-width-percent:0;mso-height-percent:0" o:hralign="center" o:hrstd="t" o:hr="t" fillcolor="#a0a0a0" stroked="f"/>
        </w:pict>
      </w:r>
    </w:p>
    <w:p w14:paraId="18314B03" w14:textId="77777777" w:rsidR="00396BF2" w:rsidRPr="00396BF2" w:rsidRDefault="00396BF2" w:rsidP="00396B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3</w:t>
      </w:r>
      <w:r w:rsidRPr="00396BF2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tr-TR"/>
          <w14:ligatures w14:val="none"/>
        </w:rPr>
        <w:t>️⃣</w:t>
      </w:r>
      <w:r w:rsidRPr="00396B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 xml:space="preserve"> HEDEFE GÖRE PROGRAM YAPISI (EN KRİTİK KISIM)</w:t>
      </w:r>
    </w:p>
    <w:p w14:paraId="36177D8B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3E3813F7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Burada anlatılan şey </w:t>
      </w:r>
      <w:proofErr w:type="spellStart"/>
      <w:r w:rsidRPr="00396BF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split</w:t>
      </w:r>
      <w:proofErr w:type="spellEnd"/>
      <w:r w:rsidRPr="00396BF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değil</w:t>
      </w: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0862B5BD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Burada anlatılan şey:</w:t>
      </w:r>
    </w:p>
    <w:p w14:paraId="4DE2C051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0EF8C729" w14:textId="77777777" w:rsidR="00396BF2" w:rsidRPr="00396BF2" w:rsidRDefault="00396BF2" w:rsidP="00396BF2">
      <w:pPr>
        <w:spacing w:after="0" w:line="240" w:lineRule="auto"/>
        <w:rPr>
          <w:rFonts w:ascii="Helvetica Neue" w:eastAsia="Times New Roman" w:hAnsi="Helvetica Neue" w:cs="Times New Roman"/>
          <w:color w:val="0E0E0E"/>
          <w:kern w:val="0"/>
          <w:sz w:val="18"/>
          <w:szCs w:val="18"/>
          <w:lang w:eastAsia="tr-TR"/>
          <w14:ligatures w14:val="none"/>
        </w:rPr>
      </w:pPr>
      <w:r w:rsidRPr="00396BF2">
        <w:rPr>
          <w:rFonts w:ascii="Helvetica Neue" w:eastAsia="Times New Roman" w:hAnsi="Helvetica Neue" w:cs="Times New Roman"/>
          <w:b/>
          <w:bCs/>
          <w:color w:val="0E0E0E"/>
          <w:kern w:val="0"/>
          <w:sz w:val="18"/>
          <w:szCs w:val="18"/>
          <w:lang w:eastAsia="tr-TR"/>
          <w14:ligatures w14:val="none"/>
        </w:rPr>
        <w:t xml:space="preserve">Bir programın içinde </w:t>
      </w:r>
      <w:proofErr w:type="spellStart"/>
      <w:r w:rsidRPr="00396BF2">
        <w:rPr>
          <w:rFonts w:ascii="Helvetica Neue" w:eastAsia="Times New Roman" w:hAnsi="Helvetica Neue" w:cs="Times New Roman"/>
          <w:b/>
          <w:bCs/>
          <w:color w:val="0E0E0E"/>
          <w:kern w:val="0"/>
          <w:sz w:val="18"/>
          <w:szCs w:val="18"/>
          <w:lang w:eastAsia="tr-TR"/>
          <w14:ligatures w14:val="none"/>
        </w:rPr>
        <w:t>compound</w:t>
      </w:r>
      <w:proofErr w:type="spellEnd"/>
      <w:r w:rsidRPr="00396BF2">
        <w:rPr>
          <w:rFonts w:ascii="Helvetica Neue" w:eastAsia="Times New Roman" w:hAnsi="Helvetica Neue" w:cs="Times New Roman"/>
          <w:b/>
          <w:bCs/>
          <w:color w:val="0E0E0E"/>
          <w:kern w:val="0"/>
          <w:sz w:val="18"/>
          <w:szCs w:val="18"/>
          <w:lang w:eastAsia="tr-TR"/>
          <w14:ligatures w14:val="none"/>
        </w:rPr>
        <w:t>–izole dengesinin nasıl kurulacağı</w:t>
      </w:r>
    </w:p>
    <w:p w14:paraId="78FD1A4D" w14:textId="77777777" w:rsidR="00396BF2" w:rsidRPr="00396BF2" w:rsidRDefault="0024222A" w:rsidP="00396B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4222A"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74F14008">
          <v:rect id="_x0000_i1039" alt="" style="width:453.6pt;height:.05pt;mso-width-percent:0;mso-height-percent:0;mso-width-percent:0;mso-height-percent:0" o:hralign="center" o:hrstd="t" o:hr="t" fillcolor="#a0a0a0" stroked="f"/>
        </w:pict>
      </w:r>
    </w:p>
    <w:p w14:paraId="20E6F4D6" w14:textId="77777777" w:rsidR="00396BF2" w:rsidRPr="00396BF2" w:rsidRDefault="00396BF2" w:rsidP="00396B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396BF2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tr-TR"/>
          <w14:ligatures w14:val="none"/>
        </w:rPr>
        <w:t>🟢</w:t>
      </w:r>
      <w:r w:rsidRPr="00396BF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A) GÜÇ ARTIŞI HEDEFİ</w:t>
      </w:r>
    </w:p>
    <w:p w14:paraId="574B68C4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02FF1BCC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Amaç:</w:t>
      </w:r>
    </w:p>
    <w:p w14:paraId="0FDA0680" w14:textId="77777777" w:rsidR="00396BF2" w:rsidRPr="00396BF2" w:rsidRDefault="00396BF2" w:rsidP="00396B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Daha ağır kilo kaldırmak</w:t>
      </w:r>
    </w:p>
    <w:p w14:paraId="3A38287B" w14:textId="77777777" w:rsidR="00396BF2" w:rsidRPr="00396BF2" w:rsidRDefault="00396BF2" w:rsidP="00396B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Sinir sistemi gelişimi</w:t>
      </w:r>
    </w:p>
    <w:p w14:paraId="1775C835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C8E64B6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Program mantığı:</w:t>
      </w:r>
    </w:p>
    <w:p w14:paraId="1DBA4A39" w14:textId="77777777" w:rsidR="00396BF2" w:rsidRPr="00396BF2" w:rsidRDefault="00396BF2" w:rsidP="00396BF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Çok eklemli hareketler ağırlıklı</w:t>
      </w:r>
    </w:p>
    <w:p w14:paraId="0EBE37B7" w14:textId="77777777" w:rsidR="00396BF2" w:rsidRPr="00396BF2" w:rsidRDefault="00396BF2" w:rsidP="00396BF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İzole hareketler destekleyici</w:t>
      </w:r>
    </w:p>
    <w:p w14:paraId="326C1424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74D6671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Örnek göğüs günü:</w:t>
      </w:r>
    </w:p>
    <w:p w14:paraId="6F5FF42F" w14:textId="77777777" w:rsidR="00396BF2" w:rsidRPr="00396BF2" w:rsidRDefault="00396BF2" w:rsidP="00396BF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Bench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press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</w:t>
      </w: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compound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)</w:t>
      </w:r>
    </w:p>
    <w:p w14:paraId="4F27A7EF" w14:textId="77777777" w:rsidR="00396BF2" w:rsidRPr="00396BF2" w:rsidRDefault="00396BF2" w:rsidP="00396BF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Incline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bench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press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</w:t>
      </w: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compound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)</w:t>
      </w:r>
    </w:p>
    <w:p w14:paraId="3F625537" w14:textId="77777777" w:rsidR="00396BF2" w:rsidRPr="00396BF2" w:rsidRDefault="00396BF2" w:rsidP="00396BF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Dips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</w:t>
      </w: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compound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)</w:t>
      </w:r>
    </w:p>
    <w:p w14:paraId="3A6BED35" w14:textId="77777777" w:rsidR="00396BF2" w:rsidRPr="00396BF2" w:rsidRDefault="00396BF2" w:rsidP="00396BF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lastRenderedPageBreak/>
        <w:t xml:space="preserve">Cable </w:t>
      </w: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fly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(izole)</w:t>
      </w:r>
    </w:p>
    <w:p w14:paraId="5977D601" w14:textId="77777777" w:rsidR="00396BF2" w:rsidRPr="00396BF2" w:rsidRDefault="00396BF2" w:rsidP="00396BF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Triceps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pushdown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(izole)</w:t>
      </w:r>
    </w:p>
    <w:p w14:paraId="6559D6B4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28E9846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📌</w:t>
      </w: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Güç hedefinde:</w:t>
      </w:r>
    </w:p>
    <w:p w14:paraId="737489F2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8DD04EB" w14:textId="77777777" w:rsidR="00396BF2" w:rsidRPr="00396BF2" w:rsidRDefault="00396BF2" w:rsidP="00396BF2">
      <w:pPr>
        <w:spacing w:after="0" w:line="240" w:lineRule="auto"/>
        <w:rPr>
          <w:rFonts w:ascii=".AppleSystemUIFont" w:eastAsia="Times New Roman" w:hAnsi=".AppleSystemUIFont" w:cs="Times New Roman"/>
          <w:color w:val="0E0E0E"/>
          <w:kern w:val="0"/>
          <w:sz w:val="18"/>
          <w:szCs w:val="18"/>
          <w:lang w:eastAsia="tr-TR"/>
          <w14:ligatures w14:val="none"/>
        </w:rPr>
      </w:pPr>
      <w:proofErr w:type="spellStart"/>
      <w:r w:rsidRPr="00396BF2">
        <w:rPr>
          <w:rFonts w:ascii=".AppleSystemUIFont" w:eastAsia="Times New Roman" w:hAnsi=".AppleSystemUIFont" w:cs="Times New Roman"/>
          <w:color w:val="0E0E0E"/>
          <w:kern w:val="0"/>
          <w:sz w:val="18"/>
          <w:szCs w:val="18"/>
          <w:lang w:eastAsia="tr-TR"/>
          <w14:ligatures w14:val="none"/>
        </w:rPr>
        <w:t>Compound</w:t>
      </w:r>
      <w:proofErr w:type="spellEnd"/>
      <w:r w:rsidRPr="00396BF2">
        <w:rPr>
          <w:rFonts w:ascii=".AppleSystemUIFont" w:eastAsia="Times New Roman" w:hAnsi=".AppleSystemUIFont" w:cs="Times New Roman"/>
          <w:color w:val="0E0E0E"/>
          <w:kern w:val="0"/>
          <w:sz w:val="18"/>
          <w:szCs w:val="18"/>
          <w:lang w:eastAsia="tr-TR"/>
          <w14:ligatures w14:val="none"/>
        </w:rPr>
        <w:t xml:space="preserve"> omurgadır</w:t>
      </w:r>
    </w:p>
    <w:p w14:paraId="32129CE3" w14:textId="77777777" w:rsidR="00396BF2" w:rsidRPr="00396BF2" w:rsidRDefault="00396BF2" w:rsidP="00396BF2">
      <w:pPr>
        <w:spacing w:after="0" w:line="240" w:lineRule="auto"/>
        <w:rPr>
          <w:rFonts w:ascii=".AppleSystemUIFont" w:eastAsia="Times New Roman" w:hAnsi=".AppleSystemUIFont" w:cs="Times New Roman"/>
          <w:color w:val="0E0E0E"/>
          <w:kern w:val="0"/>
          <w:sz w:val="18"/>
          <w:szCs w:val="18"/>
          <w:lang w:eastAsia="tr-TR"/>
          <w14:ligatures w14:val="none"/>
        </w:rPr>
      </w:pPr>
      <w:r w:rsidRPr="00396BF2">
        <w:rPr>
          <w:rFonts w:ascii=".AppleSystemUIFont" w:eastAsia="Times New Roman" w:hAnsi=".AppleSystemUIFont" w:cs="Times New Roman"/>
          <w:color w:val="0E0E0E"/>
          <w:kern w:val="0"/>
          <w:sz w:val="18"/>
          <w:szCs w:val="18"/>
          <w:lang w:eastAsia="tr-TR"/>
          <w14:ligatures w14:val="none"/>
        </w:rPr>
        <w:t>İzole yardımcıdır</w:t>
      </w:r>
    </w:p>
    <w:p w14:paraId="0F19916D" w14:textId="77777777" w:rsidR="00396BF2" w:rsidRPr="00396BF2" w:rsidRDefault="0024222A" w:rsidP="00396B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4222A"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66326120">
          <v:rect id="_x0000_i1038" alt="" style="width:453.6pt;height:.05pt;mso-width-percent:0;mso-height-percent:0;mso-width-percent:0;mso-height-percent:0" o:hralign="center" o:hrstd="t" o:hr="t" fillcolor="#a0a0a0" stroked="f"/>
        </w:pict>
      </w:r>
    </w:p>
    <w:p w14:paraId="62ECB7B8" w14:textId="77777777" w:rsidR="00396BF2" w:rsidRPr="00396BF2" w:rsidRDefault="00396BF2" w:rsidP="00396B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396BF2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tr-TR"/>
          <w14:ligatures w14:val="none"/>
        </w:rPr>
        <w:t>🔵</w:t>
      </w:r>
      <w:r w:rsidRPr="00396BF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B) KAS KÜTLESİ KAZANIMI (HİPERTROFİ)</w:t>
      </w:r>
    </w:p>
    <w:p w14:paraId="2E5105BB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555A262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Amaç:</w:t>
      </w:r>
    </w:p>
    <w:p w14:paraId="7143866E" w14:textId="77777777" w:rsidR="00396BF2" w:rsidRPr="00396BF2" w:rsidRDefault="00396BF2" w:rsidP="00396BF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Kas hacmi</w:t>
      </w:r>
    </w:p>
    <w:p w14:paraId="46891B54" w14:textId="77777777" w:rsidR="00396BF2" w:rsidRPr="00396BF2" w:rsidRDefault="00396BF2" w:rsidP="00396BF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Görsel gelişim</w:t>
      </w:r>
    </w:p>
    <w:p w14:paraId="14EA389D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88AA35E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Program mantığı:</w:t>
      </w:r>
    </w:p>
    <w:p w14:paraId="79AA4029" w14:textId="77777777" w:rsidR="00396BF2" w:rsidRPr="00396BF2" w:rsidRDefault="00396BF2" w:rsidP="00396BF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396BF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Compound</w:t>
      </w:r>
      <w:proofErr w:type="spellEnd"/>
      <w:r w:rsidRPr="00396BF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+ izole dengeli</w:t>
      </w:r>
    </w:p>
    <w:p w14:paraId="136C5E35" w14:textId="77777777" w:rsidR="00396BF2" w:rsidRPr="00396BF2" w:rsidRDefault="00396BF2" w:rsidP="00396BF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Kas başına daha fazla toplam set</w:t>
      </w:r>
    </w:p>
    <w:p w14:paraId="3F66CDBA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5EF346E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Örnek:</w:t>
      </w:r>
    </w:p>
    <w:p w14:paraId="24BB5454" w14:textId="77777777" w:rsidR="00396BF2" w:rsidRPr="00396BF2" w:rsidRDefault="00396BF2" w:rsidP="00396BF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Bench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press</w:t>
      </w:r>
      <w:proofErr w:type="spellEnd"/>
    </w:p>
    <w:p w14:paraId="419ED15D" w14:textId="77777777" w:rsidR="00396BF2" w:rsidRPr="00396BF2" w:rsidRDefault="00396BF2" w:rsidP="00396BF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Incline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dumbbell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press</w:t>
      </w:r>
      <w:proofErr w:type="spellEnd"/>
    </w:p>
    <w:p w14:paraId="04D2B521" w14:textId="77777777" w:rsidR="00396BF2" w:rsidRPr="00396BF2" w:rsidRDefault="00396BF2" w:rsidP="00396BF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Pec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deck</w:t>
      </w:r>
      <w:proofErr w:type="spellEnd"/>
    </w:p>
    <w:p w14:paraId="227B6C63" w14:textId="77777777" w:rsidR="00396BF2" w:rsidRPr="00396BF2" w:rsidRDefault="00396BF2" w:rsidP="00396BF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Cable </w:t>
      </w: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fly</w:t>
      </w:r>
      <w:proofErr w:type="spellEnd"/>
    </w:p>
    <w:p w14:paraId="73F9CAAF" w14:textId="77777777" w:rsidR="00396BF2" w:rsidRPr="00396BF2" w:rsidRDefault="00396BF2" w:rsidP="00396BF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Pushdown</w:t>
      </w:r>
      <w:proofErr w:type="spellEnd"/>
    </w:p>
    <w:p w14:paraId="50E188AB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744F3F1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📌</w:t>
      </w: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Bu sistem:</w:t>
      </w:r>
    </w:p>
    <w:p w14:paraId="2B4F4D01" w14:textId="77777777" w:rsidR="00396BF2" w:rsidRPr="00396BF2" w:rsidRDefault="00396BF2" w:rsidP="00396BF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 sürdürülebilir</w:t>
      </w:r>
    </w:p>
    <w:p w14:paraId="1C49DAC9" w14:textId="77777777" w:rsidR="00396BF2" w:rsidRPr="00396BF2" w:rsidRDefault="00396BF2" w:rsidP="00396BF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En yaygın kullanılan sistemdir</w:t>
      </w:r>
    </w:p>
    <w:p w14:paraId="585B0611" w14:textId="77777777" w:rsidR="00396BF2" w:rsidRPr="00396BF2" w:rsidRDefault="0024222A" w:rsidP="00396B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24222A"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35C4E9F5">
          <v:rect id="_x0000_i1037" alt="" style="width:453.6pt;height:.05pt;mso-width-percent:0;mso-height-percent:0;mso-width-percent:0;mso-height-percent:0" o:hralign="center" o:hrstd="t" o:hr="t" fillcolor="#a0a0a0" stroked="f"/>
        </w:pict>
      </w:r>
    </w:p>
    <w:p w14:paraId="3704AB18" w14:textId="77777777" w:rsidR="00396BF2" w:rsidRPr="00396BF2" w:rsidRDefault="00396BF2" w:rsidP="00396B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396BF2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tr-TR"/>
          <w14:ligatures w14:val="none"/>
        </w:rPr>
        <w:t>🟡</w:t>
      </w:r>
      <w:r w:rsidRPr="00396BF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C) DAYANIKLILIK HEDEFİ (YANLIŞ ANLAŞILMASIN)</w:t>
      </w:r>
    </w:p>
    <w:p w14:paraId="4924874B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9671E57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❌</w:t>
      </w: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Dayanıklılık = sadece tek kas çalışmak değildir</w:t>
      </w:r>
    </w:p>
    <w:p w14:paraId="2403BE22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❌</w:t>
      </w: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Dayanıklılık = </w:t>
      </w: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bro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split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değildir</w:t>
      </w:r>
    </w:p>
    <w:p w14:paraId="3EA1DF9D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30C6BE4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Dayanıklılık ne demek?</w:t>
      </w:r>
    </w:p>
    <w:p w14:paraId="6E93EC35" w14:textId="77777777" w:rsidR="00396BF2" w:rsidRPr="00396BF2" w:rsidRDefault="00396BF2" w:rsidP="00396BF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Kasın uzun süre çalışabilmesi</w:t>
      </w:r>
    </w:p>
    <w:p w14:paraId="3BD99A0D" w14:textId="77777777" w:rsidR="00396BF2" w:rsidRPr="00396BF2" w:rsidRDefault="00396BF2" w:rsidP="00396BF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Yüksek tekrar toleransı</w:t>
      </w:r>
    </w:p>
    <w:p w14:paraId="25F7B4AC" w14:textId="77777777" w:rsidR="00396BF2" w:rsidRPr="00396BF2" w:rsidRDefault="00396BF2" w:rsidP="00396BF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Setler arası hızlı toparlanma</w:t>
      </w:r>
    </w:p>
    <w:p w14:paraId="2ADAFD0F" w14:textId="77777777" w:rsidR="00396BF2" w:rsidRPr="00396BF2" w:rsidRDefault="0024222A" w:rsidP="00396B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noProof/>
        </w:rPr>
      </w:r>
      <w:r>
        <w:pict w14:anchorId="6D241084">
          <v:rect id="Horizontal Line 8" o:spid="_x0000_s1037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" filled="f">
            <o:lock v:ext="edit" rotation="t" aspectratio="t" verticies="t" text="t" shapetype="t"/>
            <w10:anchorlock/>
          </v:rect>
        </w:pict>
      </w:r>
    </w:p>
    <w:p w14:paraId="2E2AE25F" w14:textId="77777777" w:rsidR="00396BF2" w:rsidRPr="00396BF2" w:rsidRDefault="00396BF2" w:rsidP="00396B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Dayanıklılık hedefinde ne değişir?</w:t>
      </w:r>
    </w:p>
    <w:p w14:paraId="3E3B19A6" w14:textId="77777777" w:rsidR="00396BF2" w:rsidRPr="00396BF2" w:rsidRDefault="00396BF2" w:rsidP="00396BF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İzole hareketlerin </w:t>
      </w:r>
      <w:r w:rsidRPr="00396BF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oranı artar</w:t>
      </w:r>
    </w:p>
    <w:p w14:paraId="7C53C58D" w14:textId="77777777" w:rsidR="00396BF2" w:rsidRPr="00396BF2" w:rsidRDefault="00396BF2" w:rsidP="00396BF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Compound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hareketler </w:t>
      </w:r>
      <w:r w:rsidRPr="00396BF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tamamen çıkmaz</w:t>
      </w:r>
    </w:p>
    <w:p w14:paraId="34CEA0AB" w14:textId="77777777" w:rsidR="00396BF2" w:rsidRPr="00396BF2" w:rsidRDefault="00396BF2" w:rsidP="00396BF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Yükler daha kontrollüdür</w:t>
      </w:r>
    </w:p>
    <w:p w14:paraId="75F68FEB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0EFC155F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Örnek bacak günü:</w:t>
      </w:r>
    </w:p>
    <w:p w14:paraId="77CC9FAC" w14:textId="77777777" w:rsidR="00396BF2" w:rsidRPr="00396BF2" w:rsidRDefault="00396BF2" w:rsidP="00396BF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Leg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press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</w:t>
      </w: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compound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– kontrollü)</w:t>
      </w:r>
    </w:p>
    <w:p w14:paraId="0016723D" w14:textId="77777777" w:rsidR="00396BF2" w:rsidRPr="00396BF2" w:rsidRDefault="00396BF2" w:rsidP="00396BF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Leg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extension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(izole)</w:t>
      </w:r>
    </w:p>
    <w:p w14:paraId="78293F16" w14:textId="77777777" w:rsidR="00396BF2" w:rsidRPr="00396BF2" w:rsidRDefault="00396BF2" w:rsidP="00396BF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Leg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curl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(izole)</w:t>
      </w:r>
    </w:p>
    <w:p w14:paraId="61662049" w14:textId="77777777" w:rsidR="00396BF2" w:rsidRPr="00396BF2" w:rsidRDefault="00396BF2" w:rsidP="00396BF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Walking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lunge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(hafif </w:t>
      </w: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compound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)</w:t>
      </w:r>
    </w:p>
    <w:p w14:paraId="25F16A36" w14:textId="77777777" w:rsidR="00396BF2" w:rsidRPr="00396BF2" w:rsidRDefault="00396BF2" w:rsidP="00396BF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Calf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raise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(izole)</w:t>
      </w:r>
    </w:p>
    <w:p w14:paraId="39845D5A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25FE2754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📌</w:t>
      </w: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Net kural:</w:t>
      </w:r>
    </w:p>
    <w:p w14:paraId="22378EFE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8757912" w14:textId="77777777" w:rsidR="00396BF2" w:rsidRPr="00396BF2" w:rsidRDefault="00396BF2" w:rsidP="00396BF2">
      <w:pPr>
        <w:spacing w:after="0" w:line="240" w:lineRule="auto"/>
        <w:rPr>
          <w:rFonts w:ascii=".AppleSystemUIFont" w:eastAsia="Times New Roman" w:hAnsi=".AppleSystemUIFont" w:cs="Times New Roman"/>
          <w:color w:val="0E0E0E"/>
          <w:kern w:val="0"/>
          <w:sz w:val="18"/>
          <w:szCs w:val="18"/>
          <w:lang w:eastAsia="tr-TR"/>
          <w14:ligatures w14:val="none"/>
        </w:rPr>
      </w:pPr>
      <w:r w:rsidRPr="00396BF2">
        <w:rPr>
          <w:rFonts w:ascii=".AppleSystemUIFont" w:eastAsia="Times New Roman" w:hAnsi=".AppleSystemUIFont" w:cs="Times New Roman"/>
          <w:color w:val="0E0E0E"/>
          <w:kern w:val="0"/>
          <w:sz w:val="18"/>
          <w:szCs w:val="18"/>
          <w:lang w:eastAsia="tr-TR"/>
          <w14:ligatures w14:val="none"/>
        </w:rPr>
        <w:t>Dayanıklılık isteyen birine</w:t>
      </w:r>
    </w:p>
    <w:p w14:paraId="5DB2765D" w14:textId="77777777" w:rsidR="00396BF2" w:rsidRPr="00396BF2" w:rsidRDefault="00396BF2" w:rsidP="00396BF2">
      <w:pPr>
        <w:spacing w:after="0" w:line="240" w:lineRule="auto"/>
        <w:rPr>
          <w:rFonts w:ascii="Helvetica Neue" w:eastAsia="Times New Roman" w:hAnsi="Helvetica Neue" w:cs="Times New Roman"/>
          <w:color w:val="0E0E0E"/>
          <w:kern w:val="0"/>
          <w:sz w:val="18"/>
          <w:szCs w:val="18"/>
          <w:lang w:eastAsia="tr-TR"/>
          <w14:ligatures w14:val="none"/>
        </w:rPr>
      </w:pPr>
      <w:proofErr w:type="gramStart"/>
      <w:r w:rsidRPr="00396BF2">
        <w:rPr>
          <w:rFonts w:ascii="Helvetica Neue" w:eastAsia="Times New Roman" w:hAnsi="Helvetica Neue" w:cs="Times New Roman"/>
          <w:b/>
          <w:bCs/>
          <w:color w:val="0E0E0E"/>
          <w:kern w:val="0"/>
          <w:sz w:val="18"/>
          <w:szCs w:val="18"/>
          <w:lang w:eastAsia="tr-TR"/>
          <w14:ligatures w14:val="none"/>
        </w:rPr>
        <w:t>sadece</w:t>
      </w:r>
      <w:proofErr w:type="gramEnd"/>
      <w:r w:rsidRPr="00396BF2">
        <w:rPr>
          <w:rFonts w:ascii="Helvetica Neue" w:eastAsia="Times New Roman" w:hAnsi="Helvetica Neue" w:cs="Times New Roman"/>
          <w:b/>
          <w:bCs/>
          <w:color w:val="0E0E0E"/>
          <w:kern w:val="0"/>
          <w:sz w:val="18"/>
          <w:szCs w:val="18"/>
          <w:lang w:eastAsia="tr-TR"/>
          <w14:ligatures w14:val="none"/>
        </w:rPr>
        <w:t xml:space="preserve"> izole yazılmaz</w:t>
      </w:r>
    </w:p>
    <w:p w14:paraId="2273AAEC" w14:textId="77777777" w:rsidR="00396BF2" w:rsidRPr="00396BF2" w:rsidRDefault="00396BF2" w:rsidP="00396BF2">
      <w:pPr>
        <w:spacing w:after="0" w:line="240" w:lineRule="auto"/>
        <w:rPr>
          <w:rFonts w:ascii="Helvetica Neue" w:eastAsia="Times New Roman" w:hAnsi="Helvetica Neue" w:cs="Times New Roman"/>
          <w:color w:val="0E0E0E"/>
          <w:kern w:val="0"/>
          <w:sz w:val="18"/>
          <w:szCs w:val="18"/>
          <w:lang w:eastAsia="tr-TR"/>
          <w14:ligatures w14:val="none"/>
        </w:rPr>
      </w:pPr>
      <w:r w:rsidRPr="00396BF2">
        <w:rPr>
          <w:rFonts w:ascii="Helvetica Neue" w:eastAsia="Times New Roman" w:hAnsi="Helvetica Neue" w:cs="Times New Roman"/>
          <w:color w:val="0E0E0E"/>
          <w:kern w:val="0"/>
          <w:sz w:val="18"/>
          <w:szCs w:val="18"/>
          <w:lang w:eastAsia="tr-TR"/>
          <w14:ligatures w14:val="none"/>
        </w:rPr>
        <w:t xml:space="preserve">Ama </w:t>
      </w:r>
      <w:r w:rsidRPr="00396BF2">
        <w:rPr>
          <w:rFonts w:ascii="Helvetica Neue" w:eastAsia="Times New Roman" w:hAnsi="Helvetica Neue" w:cs="Times New Roman"/>
          <w:b/>
          <w:bCs/>
          <w:color w:val="0E0E0E"/>
          <w:kern w:val="0"/>
          <w:sz w:val="18"/>
          <w:szCs w:val="18"/>
          <w:lang w:eastAsia="tr-TR"/>
          <w14:ligatures w14:val="none"/>
        </w:rPr>
        <w:t>izole ağırlık artırılır</w:t>
      </w:r>
    </w:p>
    <w:p w14:paraId="4A70F11B" w14:textId="77777777" w:rsidR="00396BF2" w:rsidRPr="00396BF2" w:rsidRDefault="0024222A" w:rsidP="00396B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noProof/>
        </w:rPr>
      </w:r>
      <w:r>
        <w:pict w14:anchorId="72380E4C">
          <v:rect id="Horizontal Line 9" o:spid="_x0000_s103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" filled="f">
            <o:lock v:ext="edit" rotation="t" aspectratio="t" verticies="t" text="t" shapetype="t"/>
            <w10:anchorlock/>
          </v:rect>
        </w:pict>
      </w:r>
    </w:p>
    <w:p w14:paraId="69DE7CB0" w14:textId="77777777" w:rsidR="00396BF2" w:rsidRPr="00396BF2" w:rsidRDefault="00396BF2" w:rsidP="00396B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4</w:t>
      </w:r>
      <w:r w:rsidRPr="00396BF2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tr-TR"/>
          <w14:ligatures w14:val="none"/>
        </w:rPr>
        <w:t>️⃣</w:t>
      </w:r>
      <w:r w:rsidRPr="00396B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 xml:space="preserve"> SAKATLIK BİLDİRİLDİĞİNDE NE YAPILIR?</w:t>
      </w:r>
    </w:p>
    <w:p w14:paraId="17624AA6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30D68C8F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Yapay zekâ </w:t>
      </w:r>
      <w:r w:rsidRPr="00396BF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doktor değildir</w:t>
      </w: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31DB2404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lastRenderedPageBreak/>
        <w:t xml:space="preserve">Ama </w:t>
      </w:r>
      <w:r w:rsidRPr="00396BF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riskli hareketleri ayıklamak zorundadır</w:t>
      </w: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3F016DAB" w14:textId="77777777" w:rsidR="00396BF2" w:rsidRPr="00396BF2" w:rsidRDefault="0024222A" w:rsidP="00396B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noProof/>
        </w:rPr>
      </w:r>
      <w:r>
        <w:pict w14:anchorId="50B1F2E4">
          <v:rect id="Horizontal Line 10" o:spid="_x0000_s1035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" filled="f">
            <o:lock v:ext="edit" rotation="t" aspectratio="t" verticies="t" text="t" shapetype="t"/>
            <w10:anchorlock/>
          </v:rect>
        </w:pict>
      </w:r>
    </w:p>
    <w:p w14:paraId="34D90626" w14:textId="77777777" w:rsidR="00396BF2" w:rsidRPr="00396BF2" w:rsidRDefault="00396BF2" w:rsidP="00396B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396BF2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tr-TR"/>
          <w14:ligatures w14:val="none"/>
        </w:rPr>
        <w:t>🔴</w:t>
      </w:r>
      <w:r w:rsidRPr="00396BF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ÖRNEK: BEL FITIĞI</w:t>
      </w:r>
    </w:p>
    <w:p w14:paraId="04CDAF28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1C552B8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Kaçınılacak hareketler:</w:t>
      </w:r>
    </w:p>
    <w:p w14:paraId="6A0337BB" w14:textId="77777777" w:rsidR="00396BF2" w:rsidRPr="00396BF2" w:rsidRDefault="00396BF2" w:rsidP="00396BF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Barbell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squat</w:t>
      </w:r>
      <w:proofErr w:type="spellEnd"/>
    </w:p>
    <w:p w14:paraId="187DE770" w14:textId="77777777" w:rsidR="00396BF2" w:rsidRPr="00396BF2" w:rsidRDefault="00396BF2" w:rsidP="00396BF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Deadlift</w:t>
      </w:r>
      <w:proofErr w:type="spellEnd"/>
    </w:p>
    <w:p w14:paraId="312479BF" w14:textId="77777777" w:rsidR="00396BF2" w:rsidRPr="00396BF2" w:rsidRDefault="00396BF2" w:rsidP="00396BF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Bent-</w:t>
      </w: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over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row</w:t>
      </w:r>
      <w:proofErr w:type="spellEnd"/>
    </w:p>
    <w:p w14:paraId="5F5F67DB" w14:textId="77777777" w:rsidR="00396BF2" w:rsidRPr="00396BF2" w:rsidRDefault="00396BF2" w:rsidP="00396BF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Good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morning</w:t>
      </w:r>
      <w:proofErr w:type="spellEnd"/>
    </w:p>
    <w:p w14:paraId="6A2023BC" w14:textId="77777777" w:rsidR="00396BF2" w:rsidRPr="00396BF2" w:rsidRDefault="00396BF2" w:rsidP="00396BF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Ağır </w:t>
      </w: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overhead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press</w:t>
      </w:r>
      <w:proofErr w:type="spellEnd"/>
    </w:p>
    <w:p w14:paraId="6E07C1B4" w14:textId="77777777" w:rsidR="00396BF2" w:rsidRPr="00396BF2" w:rsidRDefault="00396BF2" w:rsidP="00396BF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Russian </w:t>
      </w: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twist</w:t>
      </w:r>
      <w:proofErr w:type="spellEnd"/>
    </w:p>
    <w:p w14:paraId="3A9F1180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036F1FC4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Yerine yazılabilecekler:</w:t>
      </w:r>
    </w:p>
    <w:p w14:paraId="59224186" w14:textId="77777777" w:rsidR="00396BF2" w:rsidRPr="00396BF2" w:rsidRDefault="00396BF2" w:rsidP="00396BF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Leg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press</w:t>
      </w:r>
      <w:proofErr w:type="spellEnd"/>
    </w:p>
    <w:p w14:paraId="123888AD" w14:textId="77777777" w:rsidR="00396BF2" w:rsidRPr="00396BF2" w:rsidRDefault="00396BF2" w:rsidP="00396BF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Goblet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squat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(hafif)</w:t>
      </w:r>
    </w:p>
    <w:p w14:paraId="1DE003E8" w14:textId="77777777" w:rsidR="00396BF2" w:rsidRPr="00396BF2" w:rsidRDefault="00396BF2" w:rsidP="00396BF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Hip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thrust</w:t>
      </w:r>
      <w:proofErr w:type="spellEnd"/>
    </w:p>
    <w:p w14:paraId="36029175" w14:textId="77777777" w:rsidR="00396BF2" w:rsidRPr="00396BF2" w:rsidRDefault="00396BF2" w:rsidP="00396BF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Göğüs destekli </w:t>
      </w: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row</w:t>
      </w:r>
      <w:proofErr w:type="spellEnd"/>
    </w:p>
    <w:p w14:paraId="1B92F57F" w14:textId="77777777" w:rsidR="00396BF2" w:rsidRPr="00396BF2" w:rsidRDefault="00396BF2" w:rsidP="00396BF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Lat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pulldown</w:t>
      </w:r>
      <w:proofErr w:type="spellEnd"/>
    </w:p>
    <w:p w14:paraId="6FE0C141" w14:textId="77777777" w:rsidR="00396BF2" w:rsidRPr="00396BF2" w:rsidRDefault="00396BF2" w:rsidP="00396BF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Plank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/ </w:t>
      </w: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dead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bug</w:t>
      </w:r>
      <w:proofErr w:type="spellEnd"/>
    </w:p>
    <w:p w14:paraId="1C62DCB1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7B9325E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📌</w:t>
      </w: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AI kuralı:</w:t>
      </w:r>
    </w:p>
    <w:p w14:paraId="36CDFF3D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7C59EC1" w14:textId="77777777" w:rsidR="00396BF2" w:rsidRPr="00396BF2" w:rsidRDefault="00396BF2" w:rsidP="00396BF2">
      <w:pPr>
        <w:spacing w:after="0" w:line="240" w:lineRule="auto"/>
        <w:rPr>
          <w:rFonts w:ascii=".AppleSystemUIFont" w:eastAsia="Times New Roman" w:hAnsi=".AppleSystemUIFont" w:cs="Times New Roman"/>
          <w:color w:val="0E0E0E"/>
          <w:kern w:val="0"/>
          <w:sz w:val="18"/>
          <w:szCs w:val="18"/>
          <w:lang w:eastAsia="tr-TR"/>
          <w14:ligatures w14:val="none"/>
        </w:rPr>
      </w:pPr>
      <w:r w:rsidRPr="00396BF2">
        <w:rPr>
          <w:rFonts w:ascii=".AppleSystemUIFont" w:eastAsia="Times New Roman" w:hAnsi=".AppleSystemUIFont" w:cs="Times New Roman"/>
          <w:color w:val="0E0E0E"/>
          <w:kern w:val="0"/>
          <w:sz w:val="18"/>
          <w:szCs w:val="18"/>
          <w:lang w:eastAsia="tr-TR"/>
          <w14:ligatures w14:val="none"/>
        </w:rPr>
        <w:t>Bel problemi varsa → omurgaya yük bindiren hareketleri çıkar</w:t>
      </w:r>
    </w:p>
    <w:p w14:paraId="1368128E" w14:textId="77777777" w:rsidR="00396BF2" w:rsidRPr="00396BF2" w:rsidRDefault="0024222A" w:rsidP="00396B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noProof/>
        </w:rPr>
      </w:r>
      <w:r>
        <w:pict w14:anchorId="1343B425">
          <v:rect id="Horizontal Line 11" o:spid="_x0000_s1034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" filled="f">
            <o:lock v:ext="edit" rotation="t" aspectratio="t" verticies="t" text="t" shapetype="t"/>
            <w10:anchorlock/>
          </v:rect>
        </w:pict>
      </w:r>
    </w:p>
    <w:p w14:paraId="1A9C8D28" w14:textId="77777777" w:rsidR="00396BF2" w:rsidRPr="00396BF2" w:rsidRDefault="00396BF2" w:rsidP="00396B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396BF2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tr-TR"/>
          <w14:ligatures w14:val="none"/>
        </w:rPr>
        <w:t>🟠</w:t>
      </w:r>
      <w:r w:rsidRPr="00396BF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ÖRNEK: ÖN ÇAPRAZ BAĞ (ACL) GÜÇLENDİRME</w:t>
      </w:r>
    </w:p>
    <w:p w14:paraId="02DFFA85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59A82A0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Amaç:</w:t>
      </w:r>
    </w:p>
    <w:p w14:paraId="73922AD0" w14:textId="77777777" w:rsidR="00396BF2" w:rsidRPr="00396BF2" w:rsidRDefault="00396BF2" w:rsidP="00396BF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Diz stabilitesi</w:t>
      </w:r>
    </w:p>
    <w:p w14:paraId="4981539D" w14:textId="77777777" w:rsidR="00396BF2" w:rsidRPr="00396BF2" w:rsidRDefault="00396BF2" w:rsidP="00396BF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Quadriceps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+ </w:t>
      </w: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hamstring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dengesi</w:t>
      </w:r>
    </w:p>
    <w:p w14:paraId="01719704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DBB13EB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Önerilen hareketler:</w:t>
      </w:r>
    </w:p>
    <w:p w14:paraId="0CF829AB" w14:textId="77777777" w:rsidR="00396BF2" w:rsidRPr="00396BF2" w:rsidRDefault="00396BF2" w:rsidP="00396BF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lastRenderedPageBreak/>
        <w:t>Leg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extension</w:t>
      </w:r>
      <w:proofErr w:type="spellEnd"/>
    </w:p>
    <w:p w14:paraId="27633766" w14:textId="77777777" w:rsidR="00396BF2" w:rsidRPr="00396BF2" w:rsidRDefault="00396BF2" w:rsidP="00396BF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Leg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curl</w:t>
      </w:r>
      <w:proofErr w:type="spellEnd"/>
    </w:p>
    <w:p w14:paraId="24511953" w14:textId="77777777" w:rsidR="00396BF2" w:rsidRPr="00396BF2" w:rsidRDefault="00396BF2" w:rsidP="00396BF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Step-</w:t>
      </w: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up</w:t>
      </w:r>
      <w:proofErr w:type="spellEnd"/>
    </w:p>
    <w:p w14:paraId="564553C0" w14:textId="77777777" w:rsidR="00396BF2" w:rsidRPr="00396BF2" w:rsidRDefault="00396BF2" w:rsidP="00396BF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Split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squat</w:t>
      </w:r>
      <w:proofErr w:type="spellEnd"/>
    </w:p>
    <w:p w14:paraId="3CAADB58" w14:textId="77777777" w:rsidR="00396BF2" w:rsidRPr="00396BF2" w:rsidRDefault="00396BF2" w:rsidP="00396BF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Glute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bridge</w:t>
      </w:r>
      <w:proofErr w:type="spellEnd"/>
    </w:p>
    <w:p w14:paraId="01AD9CB5" w14:textId="77777777" w:rsidR="00396BF2" w:rsidRPr="00396BF2" w:rsidRDefault="00396BF2" w:rsidP="00396BF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Hamstring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curl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(kontrollü)</w:t>
      </w:r>
    </w:p>
    <w:p w14:paraId="7C618825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4B0DCB8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Kaçınılacaklar (erken aşamada):</w:t>
      </w:r>
    </w:p>
    <w:p w14:paraId="50105130" w14:textId="77777777" w:rsidR="00396BF2" w:rsidRPr="00396BF2" w:rsidRDefault="00396BF2" w:rsidP="00396BF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Zıplama</w:t>
      </w:r>
    </w:p>
    <w:p w14:paraId="1D07902E" w14:textId="77777777" w:rsidR="00396BF2" w:rsidRPr="00396BF2" w:rsidRDefault="00396BF2" w:rsidP="00396BF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Hızlı yön değiştirme</w:t>
      </w:r>
    </w:p>
    <w:p w14:paraId="46330436" w14:textId="77777777" w:rsidR="00396BF2" w:rsidRPr="00396BF2" w:rsidRDefault="00396BF2" w:rsidP="00396BF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Derin ağır </w:t>
      </w: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squat</w:t>
      </w:r>
      <w:proofErr w:type="spellEnd"/>
    </w:p>
    <w:p w14:paraId="2E355ABE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FE6FDAB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📌</w:t>
      </w: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AI kuralı:</w:t>
      </w:r>
    </w:p>
    <w:p w14:paraId="6B9E705F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3849D1E4" w14:textId="77777777" w:rsidR="00396BF2" w:rsidRPr="00396BF2" w:rsidRDefault="00396BF2" w:rsidP="00396BF2">
      <w:pPr>
        <w:spacing w:after="0" w:line="240" w:lineRule="auto"/>
        <w:rPr>
          <w:rFonts w:ascii=".AppleSystemUIFont" w:eastAsia="Times New Roman" w:hAnsi=".AppleSystemUIFont" w:cs="Times New Roman"/>
          <w:color w:val="0E0E0E"/>
          <w:kern w:val="0"/>
          <w:sz w:val="18"/>
          <w:szCs w:val="18"/>
          <w:lang w:eastAsia="tr-TR"/>
          <w14:ligatures w14:val="none"/>
        </w:rPr>
      </w:pPr>
      <w:r w:rsidRPr="00396BF2">
        <w:rPr>
          <w:rFonts w:ascii=".AppleSystemUIFont" w:eastAsia="Times New Roman" w:hAnsi=".AppleSystemUIFont" w:cs="Times New Roman"/>
          <w:color w:val="0E0E0E"/>
          <w:kern w:val="0"/>
          <w:sz w:val="18"/>
          <w:szCs w:val="18"/>
          <w:lang w:eastAsia="tr-TR"/>
          <w14:ligatures w14:val="none"/>
        </w:rPr>
        <w:t>ACL hassasiyeti varsa → kontrollü, makine ve tek taraflı çalış</w:t>
      </w:r>
    </w:p>
    <w:p w14:paraId="0305E888" w14:textId="77777777" w:rsidR="00396BF2" w:rsidRPr="00396BF2" w:rsidRDefault="0024222A" w:rsidP="00396B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noProof/>
        </w:rPr>
      </w:r>
      <w:r>
        <w:pict w14:anchorId="43D8DCCE">
          <v:rect id="Horizontal Line 12" o:spid="_x0000_s1033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" filled="f">
            <o:lock v:ext="edit" rotation="t" aspectratio="t" verticies="t" text="t" shapetype="t"/>
            <w10:anchorlock/>
          </v:rect>
        </w:pict>
      </w:r>
    </w:p>
    <w:p w14:paraId="14B64E93" w14:textId="77777777" w:rsidR="00396BF2" w:rsidRPr="00396BF2" w:rsidRDefault="00396BF2" w:rsidP="00396B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5</w:t>
      </w:r>
      <w:r w:rsidRPr="00396BF2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tr-TR"/>
          <w14:ligatures w14:val="none"/>
        </w:rPr>
        <w:t>️⃣</w:t>
      </w:r>
      <w:r w:rsidRPr="00396B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 xml:space="preserve"> AI’NIN AKLINDA OLMASI GEREKEN ALTIN KURALLAR</w:t>
      </w:r>
    </w:p>
    <w:p w14:paraId="30F1147A" w14:textId="77777777" w:rsidR="00396BF2" w:rsidRPr="00396BF2" w:rsidRDefault="00396BF2" w:rsidP="00396BF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Compound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396BF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her zaman vardır</w:t>
      </w: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, ama dozunda</w:t>
      </w:r>
    </w:p>
    <w:p w14:paraId="2BAB6A35" w14:textId="77777777" w:rsidR="00396BF2" w:rsidRPr="00396BF2" w:rsidRDefault="00396BF2" w:rsidP="00396BF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İzole </w:t>
      </w:r>
      <w:r w:rsidRPr="00396BF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amaçtır</w:t>
      </w: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, çözüm değil</w:t>
      </w:r>
    </w:p>
    <w:p w14:paraId="6A163D95" w14:textId="77777777" w:rsidR="00396BF2" w:rsidRPr="00396BF2" w:rsidRDefault="00396BF2" w:rsidP="00396BF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Dayanıklılık = izole oranı ↑, </w:t>
      </w: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compound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= 0 </w:t>
      </w:r>
      <w:r w:rsidRPr="00396BF2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❌</w:t>
      </w:r>
    </w:p>
    <w:p w14:paraId="72455E29" w14:textId="77777777" w:rsidR="00396BF2" w:rsidRPr="00396BF2" w:rsidRDefault="00396BF2" w:rsidP="00396BF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Sakatlık = yasak değil, </w:t>
      </w:r>
      <w:r w:rsidRPr="00396BF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akıllı değişim</w:t>
      </w:r>
    </w:p>
    <w:p w14:paraId="6A3A2D59" w14:textId="77777777" w:rsidR="00396BF2" w:rsidRPr="00396BF2" w:rsidRDefault="00396BF2" w:rsidP="00396BF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Set sayısı:</w:t>
      </w:r>
    </w:p>
    <w:p w14:paraId="54EAA318" w14:textId="77777777" w:rsidR="00396BF2" w:rsidRPr="00396BF2" w:rsidRDefault="00396BF2" w:rsidP="00396BF2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Ne az → gelişim durur</w:t>
      </w:r>
    </w:p>
    <w:p w14:paraId="487FC1E9" w14:textId="77777777" w:rsidR="00396BF2" w:rsidRPr="00396BF2" w:rsidRDefault="00396BF2" w:rsidP="00396BF2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Ne çok → sakatlık başlar</w:t>
      </w:r>
    </w:p>
    <w:p w14:paraId="7E0424F3" w14:textId="77777777" w:rsidR="00396BF2" w:rsidRDefault="00396BF2" w:rsidP="00396BF2">
      <w:pPr>
        <w:rPr>
          <w:color w:val="EE0000"/>
        </w:rPr>
      </w:pPr>
    </w:p>
    <w:p w14:paraId="10153464" w14:textId="77777777" w:rsidR="00396BF2" w:rsidRDefault="00396BF2" w:rsidP="00396BF2">
      <w:pPr>
        <w:rPr>
          <w:color w:val="EE0000"/>
        </w:rPr>
      </w:pPr>
    </w:p>
    <w:p w14:paraId="23E21BA6" w14:textId="77777777" w:rsidR="00396BF2" w:rsidRDefault="00396BF2" w:rsidP="00396BF2">
      <w:pPr>
        <w:rPr>
          <w:color w:val="EE0000"/>
        </w:rPr>
      </w:pPr>
    </w:p>
    <w:p w14:paraId="4D8C0822" w14:textId="77777777" w:rsidR="00396BF2" w:rsidRDefault="00396BF2" w:rsidP="00396BF2">
      <w:pPr>
        <w:rPr>
          <w:color w:val="EE0000"/>
        </w:rPr>
      </w:pPr>
    </w:p>
    <w:p w14:paraId="5AA6B5B5" w14:textId="77777777" w:rsidR="00396BF2" w:rsidRDefault="00396BF2" w:rsidP="00396BF2">
      <w:pPr>
        <w:rPr>
          <w:color w:val="EE0000"/>
        </w:rPr>
      </w:pPr>
    </w:p>
    <w:p w14:paraId="36B641C4" w14:textId="77777777" w:rsidR="00396BF2" w:rsidRDefault="00396BF2" w:rsidP="00396BF2">
      <w:pPr>
        <w:rPr>
          <w:color w:val="EE0000"/>
        </w:rPr>
      </w:pPr>
    </w:p>
    <w:p w14:paraId="3EF4410D" w14:textId="77777777" w:rsidR="00396BF2" w:rsidRDefault="00396BF2" w:rsidP="00396BF2">
      <w:pPr>
        <w:rPr>
          <w:color w:val="EE0000"/>
        </w:rPr>
      </w:pPr>
    </w:p>
    <w:p w14:paraId="67391635" w14:textId="77777777" w:rsidR="00396BF2" w:rsidRDefault="00396BF2" w:rsidP="00396BF2">
      <w:pPr>
        <w:rPr>
          <w:color w:val="EE0000"/>
        </w:rPr>
      </w:pPr>
    </w:p>
    <w:p w14:paraId="4E11F95C" w14:textId="0D0251FD" w:rsidR="00396BF2" w:rsidRPr="00396BF2" w:rsidRDefault="00396BF2" w:rsidP="00C529B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b/>
          <w:bCs/>
          <w:color w:val="EE0000"/>
          <w:kern w:val="36"/>
          <w:sz w:val="48"/>
          <w:szCs w:val="48"/>
          <w:lang w:eastAsia="tr-TR"/>
          <w14:ligatures w14:val="none"/>
        </w:rPr>
        <w:lastRenderedPageBreak/>
        <w:t>ANTRENMAN İÇİN KULLANICIYA SORULACAK SORULAR</w:t>
      </w:r>
    </w:p>
    <w:p w14:paraId="753EA0C9" w14:textId="77777777" w:rsidR="00396BF2" w:rsidRPr="00396BF2" w:rsidRDefault="0024222A" w:rsidP="00396B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noProof/>
        </w:rPr>
      </w:r>
      <w:r>
        <w:pict w14:anchorId="585C28DC">
          <v:rect id="Horizontal Line 25" o:spid="_x0000_s1032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" filled="f">
            <o:lock v:ext="edit" rotation="t" aspectratio="t" verticies="t" text="t" shapetype="t"/>
            <w10:anchorlock/>
          </v:rect>
        </w:pict>
      </w:r>
    </w:p>
    <w:p w14:paraId="7EAB3D7F" w14:textId="77777777" w:rsidR="00396BF2" w:rsidRPr="00396BF2" w:rsidRDefault="00396BF2" w:rsidP="00396B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1</w:t>
      </w:r>
      <w:r w:rsidRPr="00396BF2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tr-TR"/>
          <w14:ligatures w14:val="none"/>
        </w:rPr>
        <w:t>️⃣</w:t>
      </w:r>
      <w:r w:rsidRPr="00396B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 xml:space="preserve"> TEMEL BİLGİ</w:t>
      </w:r>
    </w:p>
    <w:p w14:paraId="0A63225B" w14:textId="77777777" w:rsidR="00396BF2" w:rsidRPr="00396BF2" w:rsidRDefault="00396BF2" w:rsidP="00396BF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Cinsiyetin nedir?</w:t>
      </w:r>
    </w:p>
    <w:p w14:paraId="1829C238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50CAAEC" w14:textId="77777777" w:rsidR="00396BF2" w:rsidRPr="00396BF2" w:rsidRDefault="00396BF2" w:rsidP="00396BF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Erkek</w:t>
      </w:r>
    </w:p>
    <w:p w14:paraId="2205EBA4" w14:textId="77777777" w:rsidR="00396BF2" w:rsidRPr="00396BF2" w:rsidRDefault="00396BF2" w:rsidP="00396BF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Kadın</w:t>
      </w:r>
    </w:p>
    <w:p w14:paraId="582DA621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A4B18A0" w14:textId="77777777" w:rsidR="00396BF2" w:rsidRPr="00396BF2" w:rsidRDefault="00396BF2" w:rsidP="00396BF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Yaşın kaç?</w:t>
      </w:r>
    </w:p>
    <w:p w14:paraId="5DFCADC1" w14:textId="77777777" w:rsidR="00396BF2" w:rsidRPr="00396BF2" w:rsidRDefault="00396BF2" w:rsidP="00396BF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(Sayı)</w:t>
      </w:r>
    </w:p>
    <w:p w14:paraId="41A2BA14" w14:textId="77777777" w:rsidR="00396BF2" w:rsidRPr="00396BF2" w:rsidRDefault="0024222A" w:rsidP="00396B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noProof/>
        </w:rPr>
      </w:r>
      <w:r>
        <w:pict w14:anchorId="317A30DF">
          <v:rect id="Horizontal Line 26" o:spid="_x0000_s1031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" filled="f">
            <o:lock v:ext="edit" rotation="t" aspectratio="t" verticies="t" text="t" shapetype="t"/>
            <w10:anchorlock/>
          </v:rect>
        </w:pict>
      </w:r>
    </w:p>
    <w:p w14:paraId="1AC95980" w14:textId="77777777" w:rsidR="00396BF2" w:rsidRPr="00396BF2" w:rsidRDefault="00396BF2" w:rsidP="00396B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2</w:t>
      </w:r>
      <w:r w:rsidRPr="00396BF2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tr-TR"/>
          <w14:ligatures w14:val="none"/>
        </w:rPr>
        <w:t>️⃣</w:t>
      </w:r>
      <w:r w:rsidRPr="00396B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 xml:space="preserve"> ANTRENMAN GEÇMİŞİ (SEVİYEYİ BELİRLEMEK İÇİN)</w:t>
      </w:r>
    </w:p>
    <w:p w14:paraId="397B3ADF" w14:textId="77777777" w:rsidR="00396BF2" w:rsidRPr="00396BF2" w:rsidRDefault="00396BF2" w:rsidP="00396BF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Ne kadar süredir düzenli spor yapıyorsun?</w:t>
      </w:r>
    </w:p>
    <w:p w14:paraId="478E5FC4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3BFCCB7A" w14:textId="77777777" w:rsidR="00396BF2" w:rsidRPr="00396BF2" w:rsidRDefault="00396BF2" w:rsidP="00396BF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İlk kez başlayacağım</w:t>
      </w:r>
    </w:p>
    <w:p w14:paraId="6C16E906" w14:textId="77777777" w:rsidR="00396BF2" w:rsidRPr="00396BF2" w:rsidRDefault="00396BF2" w:rsidP="00396BF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0–6 ay</w:t>
      </w:r>
    </w:p>
    <w:p w14:paraId="45F685FD" w14:textId="77777777" w:rsidR="00396BF2" w:rsidRPr="00396BF2" w:rsidRDefault="00396BF2" w:rsidP="00396BF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6–24 ay</w:t>
      </w:r>
    </w:p>
    <w:p w14:paraId="1D7F09AA" w14:textId="77777777" w:rsidR="00396BF2" w:rsidRPr="00396BF2" w:rsidRDefault="00396BF2" w:rsidP="00396BF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2 yıl ve üzeri</w:t>
      </w:r>
    </w:p>
    <w:p w14:paraId="2DA26E90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B785FCE" w14:textId="77777777" w:rsidR="00396BF2" w:rsidRPr="00396BF2" w:rsidRDefault="00396BF2" w:rsidP="00396BF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Son 3 ay içinde spora ara verdin mi?</w:t>
      </w:r>
    </w:p>
    <w:p w14:paraId="64004557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970FCD5" w14:textId="77777777" w:rsidR="00396BF2" w:rsidRPr="00396BF2" w:rsidRDefault="00396BF2" w:rsidP="00396BF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Hayır</w:t>
      </w:r>
    </w:p>
    <w:p w14:paraId="7EA07C99" w14:textId="77777777" w:rsidR="00396BF2" w:rsidRPr="00396BF2" w:rsidRDefault="00396BF2" w:rsidP="00396BF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Evet (1 aydan az)</w:t>
      </w:r>
    </w:p>
    <w:p w14:paraId="6DD8F822" w14:textId="77777777" w:rsidR="00396BF2" w:rsidRPr="00396BF2" w:rsidRDefault="00396BF2" w:rsidP="00396BF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Evet (1–3 ay)</w:t>
      </w:r>
    </w:p>
    <w:p w14:paraId="37B4289D" w14:textId="77777777" w:rsidR="00396BF2" w:rsidRPr="00396BF2" w:rsidRDefault="00396BF2" w:rsidP="00396BF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Evet (3 aydan fazla)</w:t>
      </w:r>
    </w:p>
    <w:p w14:paraId="1586D70B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0F489D3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lastRenderedPageBreak/>
        <w:t>📌</w:t>
      </w: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396BF2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Bu iki soru ile AI kullanıcı seviyesini belirler.</w:t>
      </w:r>
    </w:p>
    <w:p w14:paraId="705852C5" w14:textId="77777777" w:rsidR="00396BF2" w:rsidRPr="00396BF2" w:rsidRDefault="0024222A" w:rsidP="00396B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noProof/>
        </w:rPr>
      </w:r>
      <w:r>
        <w:pict w14:anchorId="62A47FF7">
          <v:rect id="Horizontal Line 27" o:spid="_x0000_s1030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" filled="f">
            <o:lock v:ext="edit" rotation="t" aspectratio="t" verticies="t" text="t" shapetype="t"/>
            <w10:anchorlock/>
          </v:rect>
        </w:pict>
      </w:r>
    </w:p>
    <w:p w14:paraId="076C37CC" w14:textId="77777777" w:rsidR="00396BF2" w:rsidRPr="00396BF2" w:rsidRDefault="00396BF2" w:rsidP="00396B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3</w:t>
      </w:r>
      <w:r w:rsidRPr="00396BF2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tr-TR"/>
          <w14:ligatures w14:val="none"/>
        </w:rPr>
        <w:t>️⃣</w:t>
      </w:r>
      <w:r w:rsidRPr="00396B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 xml:space="preserve"> HEDEF (EN KRİTİK SORU)</w:t>
      </w:r>
    </w:p>
    <w:p w14:paraId="5DA533B2" w14:textId="77777777" w:rsidR="00396BF2" w:rsidRPr="00396BF2" w:rsidRDefault="00396BF2" w:rsidP="00396BF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Antrenmandaki ana hedefin nedir?</w:t>
      </w:r>
    </w:p>
    <w:p w14:paraId="25BD2269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3DDDB74" w14:textId="77777777" w:rsidR="00396BF2" w:rsidRPr="00396BF2" w:rsidRDefault="00396BF2" w:rsidP="00396BF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Güç kazanmak</w:t>
      </w:r>
    </w:p>
    <w:p w14:paraId="5138CBA7" w14:textId="77777777" w:rsidR="00396BF2" w:rsidRPr="00396BF2" w:rsidRDefault="00396BF2" w:rsidP="00396BF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Kas kütlesi kazanmak</w:t>
      </w:r>
    </w:p>
    <w:p w14:paraId="0AE9AFB2" w14:textId="77777777" w:rsidR="00396BF2" w:rsidRPr="00396BF2" w:rsidRDefault="00396BF2" w:rsidP="00396BF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Dayanıklılığımı artırmak</w:t>
      </w:r>
    </w:p>
    <w:p w14:paraId="4205F3F7" w14:textId="77777777" w:rsidR="00396BF2" w:rsidRPr="00396BF2" w:rsidRDefault="00396BF2" w:rsidP="00396BF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Genel form &amp; sağlık</w:t>
      </w:r>
    </w:p>
    <w:p w14:paraId="796D1C53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9E494EF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📌</w:t>
      </w: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396BF2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Split</w:t>
      </w:r>
      <w:proofErr w:type="spellEnd"/>
      <w:r w:rsidRPr="00396BF2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, hareket tipi ve tekrar aralığı buradan çıkar.</w:t>
      </w:r>
    </w:p>
    <w:p w14:paraId="01328D8A" w14:textId="77777777" w:rsidR="00396BF2" w:rsidRPr="00396BF2" w:rsidRDefault="0024222A" w:rsidP="00396B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noProof/>
        </w:rPr>
      </w:r>
      <w:r>
        <w:pict w14:anchorId="7F05C5D1">
          <v:rect id="Horizontal Line 28" o:spid="_x0000_s1029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" filled="f">
            <o:lock v:ext="edit" rotation="t" aspectratio="t" verticies="t" text="t" shapetype="t"/>
            <w10:anchorlock/>
          </v:rect>
        </w:pict>
      </w:r>
    </w:p>
    <w:p w14:paraId="0B6C8C27" w14:textId="77777777" w:rsidR="00396BF2" w:rsidRPr="00396BF2" w:rsidRDefault="00396BF2" w:rsidP="00396B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4</w:t>
      </w:r>
      <w:r w:rsidRPr="00396BF2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tr-TR"/>
          <w14:ligatures w14:val="none"/>
        </w:rPr>
        <w:t>️⃣</w:t>
      </w:r>
      <w:r w:rsidRPr="00396B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 xml:space="preserve"> HAFTALIK ANTRENMAN DÜZENİ</w:t>
      </w:r>
    </w:p>
    <w:p w14:paraId="5E495D4E" w14:textId="77777777" w:rsidR="00396BF2" w:rsidRPr="00396BF2" w:rsidRDefault="00396BF2" w:rsidP="00396BF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Haftada kaç gün spor yapabilirsin?</w:t>
      </w:r>
    </w:p>
    <w:p w14:paraId="3F8D53F6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2BDAE5B3" w14:textId="77777777" w:rsidR="00396BF2" w:rsidRPr="00396BF2" w:rsidRDefault="00396BF2" w:rsidP="00396BF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3 gün</w:t>
      </w:r>
    </w:p>
    <w:p w14:paraId="07AADBFF" w14:textId="77777777" w:rsidR="00396BF2" w:rsidRPr="00396BF2" w:rsidRDefault="00396BF2" w:rsidP="00396BF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4 gün</w:t>
      </w:r>
    </w:p>
    <w:p w14:paraId="40C6828E" w14:textId="77777777" w:rsidR="00396BF2" w:rsidRPr="00396BF2" w:rsidRDefault="00396BF2" w:rsidP="00396BF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5 gün</w:t>
      </w:r>
    </w:p>
    <w:p w14:paraId="1A8B4EEA" w14:textId="77777777" w:rsidR="00396BF2" w:rsidRPr="00396BF2" w:rsidRDefault="00396BF2" w:rsidP="00396BF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6 gün</w:t>
      </w:r>
    </w:p>
    <w:p w14:paraId="6D5F2BDD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722BAB6" w14:textId="77777777" w:rsidR="00396BF2" w:rsidRPr="00396BF2" w:rsidRDefault="00396BF2" w:rsidP="00396BF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Bir antrenmana ayırabileceğin süre?</w:t>
      </w:r>
    </w:p>
    <w:p w14:paraId="0A61DADF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67164F23" w14:textId="77777777" w:rsidR="00396BF2" w:rsidRPr="00396BF2" w:rsidRDefault="00396BF2" w:rsidP="00396BF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40–50 dk</w:t>
      </w:r>
    </w:p>
    <w:p w14:paraId="5DE6DF69" w14:textId="77777777" w:rsidR="00396BF2" w:rsidRPr="00396BF2" w:rsidRDefault="00396BF2" w:rsidP="00396BF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50–60 dk</w:t>
      </w:r>
    </w:p>
    <w:p w14:paraId="7D1595FC" w14:textId="77777777" w:rsidR="00396BF2" w:rsidRPr="00396BF2" w:rsidRDefault="00396BF2" w:rsidP="00396BF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60–75 dk</w:t>
      </w:r>
    </w:p>
    <w:p w14:paraId="4027D264" w14:textId="77777777" w:rsidR="00396BF2" w:rsidRPr="00396BF2" w:rsidRDefault="0024222A" w:rsidP="00396B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noProof/>
        </w:rPr>
      </w:r>
      <w:r>
        <w:pict w14:anchorId="6A236688">
          <v:rect id="Horizontal Line 29" o:spid="_x0000_s1028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" filled="f">
            <o:lock v:ext="edit" rotation="t" aspectratio="t" verticies="t" text="t" shapetype="t"/>
            <w10:anchorlock/>
          </v:rect>
        </w:pict>
      </w:r>
    </w:p>
    <w:p w14:paraId="52BF2B1B" w14:textId="77777777" w:rsidR="00396BF2" w:rsidRPr="00396BF2" w:rsidRDefault="00396BF2" w:rsidP="00396B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5</w:t>
      </w:r>
      <w:r w:rsidRPr="00396BF2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tr-TR"/>
          <w14:ligatures w14:val="none"/>
        </w:rPr>
        <w:t>️⃣</w:t>
      </w:r>
      <w:r w:rsidRPr="00396B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 xml:space="preserve"> ALIŞKANLIK &amp; TERCİH (PROGRAMI UYGULANABİLİR YAPAR)</w:t>
      </w:r>
    </w:p>
    <w:p w14:paraId="0AE5906A" w14:textId="77777777" w:rsidR="00396BF2" w:rsidRPr="00396BF2" w:rsidRDefault="00396BF2" w:rsidP="00396BF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lastRenderedPageBreak/>
        <w:t>Daha önce alışık olduğun bir antrenman düzeni var mı?</w:t>
      </w:r>
    </w:p>
    <w:p w14:paraId="23E1F1AD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2E01320C" w14:textId="77777777" w:rsidR="00396BF2" w:rsidRPr="00396BF2" w:rsidRDefault="00396BF2" w:rsidP="00396BF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Yok / fark etmez</w:t>
      </w:r>
    </w:p>
    <w:p w14:paraId="7EE9B2AC" w14:textId="77777777" w:rsidR="00396BF2" w:rsidRPr="00396BF2" w:rsidRDefault="00396BF2" w:rsidP="00396BF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Tüm vücut (</w:t>
      </w:r>
      <w:proofErr w:type="spellStart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full</w:t>
      </w:r>
      <w:proofErr w:type="spellEnd"/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body)</w:t>
      </w:r>
    </w:p>
    <w:p w14:paraId="66787927" w14:textId="77777777" w:rsidR="00396BF2" w:rsidRPr="00396BF2" w:rsidRDefault="00396BF2" w:rsidP="00396BF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Üst – alt vücut</w:t>
      </w:r>
    </w:p>
    <w:p w14:paraId="36CCB2FF" w14:textId="77777777" w:rsidR="00396BF2" w:rsidRPr="00396BF2" w:rsidRDefault="00396BF2" w:rsidP="00396BF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İtiş – çekiş – bacak</w:t>
      </w:r>
    </w:p>
    <w:p w14:paraId="65FBB4B4" w14:textId="77777777" w:rsidR="00396BF2" w:rsidRPr="00396BF2" w:rsidRDefault="00396BF2" w:rsidP="00396BF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Tek kas günü</w:t>
      </w:r>
    </w:p>
    <w:p w14:paraId="045055F4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8FE2F16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📌</w:t>
      </w: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396BF2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Sistem buna öncelik verir ama körü körüne bağlı kalmaz.</w:t>
      </w:r>
    </w:p>
    <w:p w14:paraId="6A61105E" w14:textId="77777777" w:rsidR="00396BF2" w:rsidRPr="00396BF2" w:rsidRDefault="0024222A" w:rsidP="00396B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noProof/>
        </w:rPr>
      </w:r>
      <w:r>
        <w:pict w14:anchorId="29597B87">
          <v:rect id="Horizontal Line 30" o:spid="_x0000_s1027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" filled="f">
            <o:lock v:ext="edit" rotation="t" aspectratio="t" verticies="t" text="t" shapetype="t"/>
            <w10:anchorlock/>
          </v:rect>
        </w:pict>
      </w:r>
    </w:p>
    <w:p w14:paraId="28BDDAE3" w14:textId="77777777" w:rsidR="00396BF2" w:rsidRPr="00396BF2" w:rsidRDefault="00396BF2" w:rsidP="00396B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6</w:t>
      </w:r>
      <w:r w:rsidRPr="00396BF2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tr-TR"/>
          <w14:ligatures w14:val="none"/>
        </w:rPr>
        <w:t>️⃣</w:t>
      </w:r>
      <w:r w:rsidRPr="00396B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 xml:space="preserve"> SAKATLIK &amp; KISITLAR (ZORUNLU)</w:t>
      </w:r>
    </w:p>
    <w:p w14:paraId="16831028" w14:textId="77777777" w:rsidR="00396BF2" w:rsidRPr="00396BF2" w:rsidRDefault="00396BF2" w:rsidP="00396BF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Herhangi bir sakatlığın veya hassasiyetin var mı?</w:t>
      </w:r>
    </w:p>
    <w:p w14:paraId="3D0F9244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96B1C56" w14:textId="77777777" w:rsidR="00396BF2" w:rsidRPr="00396BF2" w:rsidRDefault="00396BF2" w:rsidP="00396BF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Yok</w:t>
      </w:r>
    </w:p>
    <w:p w14:paraId="3D2ADCB8" w14:textId="77777777" w:rsidR="00396BF2" w:rsidRPr="00396BF2" w:rsidRDefault="00396BF2" w:rsidP="00396BF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Bel</w:t>
      </w:r>
    </w:p>
    <w:p w14:paraId="306251A4" w14:textId="77777777" w:rsidR="00396BF2" w:rsidRPr="00396BF2" w:rsidRDefault="00396BF2" w:rsidP="00396BF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Diz</w:t>
      </w:r>
    </w:p>
    <w:p w14:paraId="46E2CF67" w14:textId="77777777" w:rsidR="00396BF2" w:rsidRPr="00396BF2" w:rsidRDefault="00396BF2" w:rsidP="00396BF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Omuz</w:t>
      </w:r>
    </w:p>
    <w:p w14:paraId="063B7F8F" w14:textId="77777777" w:rsidR="00396BF2" w:rsidRPr="00396BF2" w:rsidRDefault="00396BF2" w:rsidP="00396BF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Diğer (yaz)</w:t>
      </w:r>
    </w:p>
    <w:p w14:paraId="33993BF6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89E09E3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📌</w:t>
      </w: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396BF2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Riskli hareketler otomatik filtrelenir.</w:t>
      </w:r>
    </w:p>
    <w:p w14:paraId="01EE01D1" w14:textId="77777777" w:rsidR="00396BF2" w:rsidRPr="00396BF2" w:rsidRDefault="0024222A" w:rsidP="00396B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noProof/>
        </w:rPr>
      </w:r>
      <w:r>
        <w:pict w14:anchorId="29C3AA54">
          <v:rect id="Horizontal Line 31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" filled="f">
            <o:lock v:ext="edit" rotation="t" aspectratio="t" verticies="t" text="t" shapetype="t"/>
            <w10:anchorlock/>
          </v:rect>
        </w:pict>
      </w:r>
    </w:p>
    <w:p w14:paraId="22C852D2" w14:textId="53E6BCA5" w:rsidR="00396BF2" w:rsidRPr="00396BF2" w:rsidRDefault="00396BF2" w:rsidP="00396B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7</w:t>
      </w:r>
      <w:r w:rsidRPr="00396BF2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tr-TR"/>
          <w14:ligatures w14:val="none"/>
        </w:rPr>
        <w:t>️⃣</w:t>
      </w:r>
      <w:r w:rsidRPr="00396B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 xml:space="preserve"> EK BİLGİ </w:t>
      </w:r>
    </w:p>
    <w:p w14:paraId="7A1DF5FD" w14:textId="77777777" w:rsidR="00396BF2" w:rsidRPr="00396BF2" w:rsidRDefault="00396BF2" w:rsidP="00396BF2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Evde mi yoksa spor salonunda mı çalışacaksın?</w:t>
      </w:r>
    </w:p>
    <w:p w14:paraId="6A72E87D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54DEDBC" w14:textId="77777777" w:rsidR="00396BF2" w:rsidRPr="00396BF2" w:rsidRDefault="00396BF2" w:rsidP="00396BF2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Spor salonu</w:t>
      </w:r>
    </w:p>
    <w:p w14:paraId="29A61579" w14:textId="77777777" w:rsidR="00396BF2" w:rsidRPr="00396BF2" w:rsidRDefault="00396BF2" w:rsidP="00396BF2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Ev</w:t>
      </w:r>
    </w:p>
    <w:p w14:paraId="63928411" w14:textId="77777777" w:rsidR="00396BF2" w:rsidRPr="00396BF2" w:rsidRDefault="00396BF2" w:rsidP="00396BF2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Karışık</w:t>
      </w:r>
    </w:p>
    <w:p w14:paraId="06E17A76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323C521" w14:textId="77777777" w:rsidR="00396BF2" w:rsidRPr="00396BF2" w:rsidRDefault="00396BF2" w:rsidP="00396BF2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Kardiyo yapmaya uygun musun?</w:t>
      </w:r>
    </w:p>
    <w:p w14:paraId="5E4E48AC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C46C579" w14:textId="77777777" w:rsidR="00396BF2" w:rsidRPr="00396BF2" w:rsidRDefault="00396BF2" w:rsidP="00396BF2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Evet</w:t>
      </w:r>
    </w:p>
    <w:p w14:paraId="4212AEBD" w14:textId="77777777" w:rsidR="00396BF2" w:rsidRPr="00396BF2" w:rsidRDefault="00396BF2" w:rsidP="00396BF2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Hayır</w:t>
      </w:r>
    </w:p>
    <w:p w14:paraId="61C66532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3251585" w14:textId="77777777" w:rsidR="00396BF2" w:rsidRPr="00396BF2" w:rsidRDefault="00396BF2" w:rsidP="0039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96BF2">
        <w:rPr>
          <w:rFonts w:ascii="Apple Color Emoji" w:eastAsia="Times New Roman" w:hAnsi="Apple Color Emoji" w:cs="Apple Color Emoji"/>
          <w:kern w:val="0"/>
          <w:lang w:eastAsia="tr-TR"/>
          <w14:ligatures w14:val="none"/>
        </w:rPr>
        <w:t>📌</w:t>
      </w:r>
      <w:r w:rsidRPr="00396BF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396BF2"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Kardiyo planı buna göre uyarlanır.</w:t>
      </w:r>
    </w:p>
    <w:p w14:paraId="2850F006" w14:textId="77777777" w:rsidR="00396BF2" w:rsidRPr="00396BF2" w:rsidRDefault="00396BF2" w:rsidP="00396BF2">
      <w:pPr>
        <w:rPr>
          <w:color w:val="EE0000"/>
        </w:rPr>
      </w:pPr>
    </w:p>
    <w:sectPr w:rsidR="00396BF2" w:rsidRPr="00396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.AppleSystemUIFont">
    <w:altName w:val="Cambria"/>
    <w:panose1 w:val="020B06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1D16"/>
    <w:multiLevelType w:val="multilevel"/>
    <w:tmpl w:val="07442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C3564"/>
    <w:multiLevelType w:val="multilevel"/>
    <w:tmpl w:val="0BC4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9370F"/>
    <w:multiLevelType w:val="multilevel"/>
    <w:tmpl w:val="CFBAC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371001"/>
    <w:multiLevelType w:val="multilevel"/>
    <w:tmpl w:val="73D66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E357DC"/>
    <w:multiLevelType w:val="multilevel"/>
    <w:tmpl w:val="D6CC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CD76C0"/>
    <w:multiLevelType w:val="multilevel"/>
    <w:tmpl w:val="E084BE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21050F"/>
    <w:multiLevelType w:val="multilevel"/>
    <w:tmpl w:val="62C8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D95806"/>
    <w:multiLevelType w:val="multilevel"/>
    <w:tmpl w:val="71F8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1B18F2"/>
    <w:multiLevelType w:val="multilevel"/>
    <w:tmpl w:val="7CDA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09301C"/>
    <w:multiLevelType w:val="multilevel"/>
    <w:tmpl w:val="B736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EB66A8"/>
    <w:multiLevelType w:val="multilevel"/>
    <w:tmpl w:val="12989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5E1AAF"/>
    <w:multiLevelType w:val="multilevel"/>
    <w:tmpl w:val="B07A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C3550F"/>
    <w:multiLevelType w:val="multilevel"/>
    <w:tmpl w:val="C6487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1F0730"/>
    <w:multiLevelType w:val="multilevel"/>
    <w:tmpl w:val="F43E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555D40"/>
    <w:multiLevelType w:val="multilevel"/>
    <w:tmpl w:val="56E05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0C31CF"/>
    <w:multiLevelType w:val="multilevel"/>
    <w:tmpl w:val="1986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AA55D3"/>
    <w:multiLevelType w:val="multilevel"/>
    <w:tmpl w:val="B2AC1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AE56DD"/>
    <w:multiLevelType w:val="multilevel"/>
    <w:tmpl w:val="5E40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B92C3D"/>
    <w:multiLevelType w:val="multilevel"/>
    <w:tmpl w:val="AF90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046B3A"/>
    <w:multiLevelType w:val="multilevel"/>
    <w:tmpl w:val="AD6A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7E1FCF"/>
    <w:multiLevelType w:val="multilevel"/>
    <w:tmpl w:val="1448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E767A4"/>
    <w:multiLevelType w:val="multilevel"/>
    <w:tmpl w:val="9CCE05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97352A"/>
    <w:multiLevelType w:val="multilevel"/>
    <w:tmpl w:val="9A46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B64B7D"/>
    <w:multiLevelType w:val="multilevel"/>
    <w:tmpl w:val="7AEC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1B2010"/>
    <w:multiLevelType w:val="multilevel"/>
    <w:tmpl w:val="81C02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EC6B2D"/>
    <w:multiLevelType w:val="multilevel"/>
    <w:tmpl w:val="E3EEA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7F78C2"/>
    <w:multiLevelType w:val="multilevel"/>
    <w:tmpl w:val="E8B29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3C41DA"/>
    <w:multiLevelType w:val="multilevel"/>
    <w:tmpl w:val="3336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B02420"/>
    <w:multiLevelType w:val="multilevel"/>
    <w:tmpl w:val="126885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5A1A28"/>
    <w:multiLevelType w:val="multilevel"/>
    <w:tmpl w:val="5C40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3B6A49"/>
    <w:multiLevelType w:val="multilevel"/>
    <w:tmpl w:val="67BC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2254E3"/>
    <w:multiLevelType w:val="multilevel"/>
    <w:tmpl w:val="99D0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1D6099"/>
    <w:multiLevelType w:val="multilevel"/>
    <w:tmpl w:val="2328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F747F3"/>
    <w:multiLevelType w:val="multilevel"/>
    <w:tmpl w:val="FDAC635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7301CBE"/>
    <w:multiLevelType w:val="multilevel"/>
    <w:tmpl w:val="C2DC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452AD2"/>
    <w:multiLevelType w:val="multilevel"/>
    <w:tmpl w:val="C53A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9660CD"/>
    <w:multiLevelType w:val="multilevel"/>
    <w:tmpl w:val="D9CAC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F76261"/>
    <w:multiLevelType w:val="multilevel"/>
    <w:tmpl w:val="C1546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C9195F"/>
    <w:multiLevelType w:val="multilevel"/>
    <w:tmpl w:val="281AD3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2B319D"/>
    <w:multiLevelType w:val="multilevel"/>
    <w:tmpl w:val="19F6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BE06EC"/>
    <w:multiLevelType w:val="multilevel"/>
    <w:tmpl w:val="6986D2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815FEB"/>
    <w:multiLevelType w:val="multilevel"/>
    <w:tmpl w:val="E49CE0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BF6A64"/>
    <w:multiLevelType w:val="multilevel"/>
    <w:tmpl w:val="9C2AA2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F03393"/>
    <w:multiLevelType w:val="multilevel"/>
    <w:tmpl w:val="729422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B9B33AD"/>
    <w:multiLevelType w:val="multilevel"/>
    <w:tmpl w:val="829C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1797772">
    <w:abstractNumId w:val="18"/>
  </w:num>
  <w:num w:numId="2" w16cid:durableId="2076077144">
    <w:abstractNumId w:val="44"/>
  </w:num>
  <w:num w:numId="3" w16cid:durableId="2062820154">
    <w:abstractNumId w:val="22"/>
  </w:num>
  <w:num w:numId="4" w16cid:durableId="687218511">
    <w:abstractNumId w:val="11"/>
  </w:num>
  <w:num w:numId="5" w16cid:durableId="147063288">
    <w:abstractNumId w:val="29"/>
  </w:num>
  <w:num w:numId="6" w16cid:durableId="448622013">
    <w:abstractNumId w:val="24"/>
  </w:num>
  <w:num w:numId="7" w16cid:durableId="487870482">
    <w:abstractNumId w:val="30"/>
  </w:num>
  <w:num w:numId="8" w16cid:durableId="258101754">
    <w:abstractNumId w:val="7"/>
  </w:num>
  <w:num w:numId="9" w16cid:durableId="485055694">
    <w:abstractNumId w:val="17"/>
  </w:num>
  <w:num w:numId="10" w16cid:durableId="401876640">
    <w:abstractNumId w:val="10"/>
  </w:num>
  <w:num w:numId="11" w16cid:durableId="802698464">
    <w:abstractNumId w:val="6"/>
  </w:num>
  <w:num w:numId="12" w16cid:durableId="2034569614">
    <w:abstractNumId w:val="16"/>
  </w:num>
  <w:num w:numId="13" w16cid:durableId="384642986">
    <w:abstractNumId w:val="15"/>
  </w:num>
  <w:num w:numId="14" w16cid:durableId="353773545">
    <w:abstractNumId w:val="34"/>
  </w:num>
  <w:num w:numId="15" w16cid:durableId="1748991976">
    <w:abstractNumId w:val="37"/>
  </w:num>
  <w:num w:numId="16" w16cid:durableId="1640308641">
    <w:abstractNumId w:val="19"/>
  </w:num>
  <w:num w:numId="17" w16cid:durableId="1199275827">
    <w:abstractNumId w:val="14"/>
  </w:num>
  <w:num w:numId="18" w16cid:durableId="56559791">
    <w:abstractNumId w:val="13"/>
  </w:num>
  <w:num w:numId="19" w16cid:durableId="221407180">
    <w:abstractNumId w:val="25"/>
  </w:num>
  <w:num w:numId="20" w16cid:durableId="558826916">
    <w:abstractNumId w:val="35"/>
  </w:num>
  <w:num w:numId="21" w16cid:durableId="969476789">
    <w:abstractNumId w:val="3"/>
  </w:num>
  <w:num w:numId="22" w16cid:durableId="1156801988">
    <w:abstractNumId w:val="0"/>
  </w:num>
  <w:num w:numId="23" w16cid:durableId="391462607">
    <w:abstractNumId w:val="36"/>
  </w:num>
  <w:num w:numId="24" w16cid:durableId="870655176">
    <w:abstractNumId w:val="26"/>
  </w:num>
  <w:num w:numId="25" w16cid:durableId="643974616">
    <w:abstractNumId w:val="2"/>
  </w:num>
  <w:num w:numId="26" w16cid:durableId="1622222916">
    <w:abstractNumId w:val="20"/>
  </w:num>
  <w:num w:numId="27" w16cid:durableId="394398377">
    <w:abstractNumId w:val="41"/>
  </w:num>
  <w:num w:numId="28" w16cid:durableId="1175194115">
    <w:abstractNumId w:val="12"/>
  </w:num>
  <w:num w:numId="29" w16cid:durableId="1011297028">
    <w:abstractNumId w:val="31"/>
  </w:num>
  <w:num w:numId="30" w16cid:durableId="1450318680">
    <w:abstractNumId w:val="40"/>
  </w:num>
  <w:num w:numId="31" w16cid:durableId="1317495000">
    <w:abstractNumId w:val="27"/>
  </w:num>
  <w:num w:numId="32" w16cid:durableId="1653831705">
    <w:abstractNumId w:val="42"/>
  </w:num>
  <w:num w:numId="33" w16cid:durableId="142964807">
    <w:abstractNumId w:val="8"/>
  </w:num>
  <w:num w:numId="34" w16cid:durableId="888803665">
    <w:abstractNumId w:val="5"/>
  </w:num>
  <w:num w:numId="35" w16cid:durableId="1735859123">
    <w:abstractNumId w:val="1"/>
  </w:num>
  <w:num w:numId="36" w16cid:durableId="926504435">
    <w:abstractNumId w:val="28"/>
  </w:num>
  <w:num w:numId="37" w16cid:durableId="1538280015">
    <w:abstractNumId w:val="4"/>
  </w:num>
  <w:num w:numId="38" w16cid:durableId="1341278650">
    <w:abstractNumId w:val="43"/>
  </w:num>
  <w:num w:numId="39" w16cid:durableId="1062751264">
    <w:abstractNumId w:val="9"/>
  </w:num>
  <w:num w:numId="40" w16cid:durableId="717052281">
    <w:abstractNumId w:val="21"/>
  </w:num>
  <w:num w:numId="41" w16cid:durableId="950042611">
    <w:abstractNumId w:val="23"/>
  </w:num>
  <w:num w:numId="42" w16cid:durableId="438835800">
    <w:abstractNumId w:val="38"/>
  </w:num>
  <w:num w:numId="43" w16cid:durableId="1897275255">
    <w:abstractNumId w:val="32"/>
  </w:num>
  <w:num w:numId="44" w16cid:durableId="456724883">
    <w:abstractNumId w:val="33"/>
  </w:num>
  <w:num w:numId="45" w16cid:durableId="180473286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BF2"/>
    <w:rsid w:val="0024222A"/>
    <w:rsid w:val="00396BF2"/>
    <w:rsid w:val="008B4373"/>
    <w:rsid w:val="00C5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64208367"/>
  <w15:chartTrackingRefBased/>
  <w15:docId w15:val="{EA678FC7-A2B4-3F4A-A925-3591CF67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96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96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96B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96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96B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96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96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96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96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96B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396B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396B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96BF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96BF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96BF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96BF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96BF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96BF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96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96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96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96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96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96B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96B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96B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96B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96B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96BF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396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s1">
    <w:name w:val="s1"/>
    <w:basedOn w:val="VarsaylanParagrafYazTipi"/>
    <w:rsid w:val="00396BF2"/>
  </w:style>
  <w:style w:type="paragraph" w:customStyle="1" w:styleId="p2">
    <w:name w:val="p2"/>
    <w:basedOn w:val="Normal"/>
    <w:rsid w:val="00396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p3">
    <w:name w:val="p3"/>
    <w:basedOn w:val="Normal"/>
    <w:rsid w:val="00396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s2">
    <w:name w:val="s2"/>
    <w:basedOn w:val="VarsaylanParagrafYazTipi"/>
    <w:rsid w:val="00396BF2"/>
  </w:style>
  <w:style w:type="paragraph" w:customStyle="1" w:styleId="p4">
    <w:name w:val="p4"/>
    <w:basedOn w:val="Normal"/>
    <w:rsid w:val="00396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s3">
    <w:name w:val="s3"/>
    <w:basedOn w:val="VarsaylanParagrafYazTipi"/>
    <w:rsid w:val="00396BF2"/>
  </w:style>
  <w:style w:type="character" w:customStyle="1" w:styleId="apple-converted-space">
    <w:name w:val="apple-converted-space"/>
    <w:basedOn w:val="VarsaylanParagrafYazTipi"/>
    <w:rsid w:val="00396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TAŞTAN</dc:creator>
  <cp:keywords/>
  <dc:description/>
  <cp:lastModifiedBy>Melih TAŞTAN</cp:lastModifiedBy>
  <cp:revision>1</cp:revision>
  <dcterms:created xsi:type="dcterms:W3CDTF">2026-01-15T14:36:00Z</dcterms:created>
  <dcterms:modified xsi:type="dcterms:W3CDTF">2026-01-15T14:49:00Z</dcterms:modified>
</cp:coreProperties>
</file>